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D6" w:rsidRDefault="006469E4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昆明市工伤职工辅助器具配置申请表（表九）</w:t>
      </w:r>
    </w:p>
    <w:p w:rsidR="00BA5ED6" w:rsidRDefault="00BA5ED6">
      <w:pPr>
        <w:rPr>
          <w:sz w:val="24"/>
          <w:szCs w:val="24"/>
        </w:rPr>
      </w:pPr>
    </w:p>
    <w:tbl>
      <w:tblPr>
        <w:tblW w:w="9239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0"/>
        <w:gridCol w:w="1523"/>
        <w:gridCol w:w="955"/>
        <w:gridCol w:w="946"/>
        <w:gridCol w:w="2058"/>
        <w:gridCol w:w="2407"/>
      </w:tblGrid>
      <w:tr w:rsidR="00BA5ED6">
        <w:trPr>
          <w:trHeight w:val="758"/>
        </w:trPr>
        <w:tc>
          <w:tcPr>
            <w:tcW w:w="1350" w:type="dxa"/>
            <w:vAlign w:val="center"/>
          </w:tcPr>
          <w:p w:rsidR="00BA5ED6" w:rsidRDefault="006469E4">
            <w:pPr>
              <w:tabs>
                <w:tab w:val="left" w:pos="16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23" w:type="dxa"/>
          </w:tcPr>
          <w:p w:rsidR="00BA5ED6" w:rsidRDefault="00BA5ED6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BA5ED6" w:rsidRDefault="006469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46" w:type="dxa"/>
            <w:vAlign w:val="center"/>
          </w:tcPr>
          <w:p w:rsidR="00BA5ED6" w:rsidRDefault="00BA5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:rsidR="00BA5ED6" w:rsidRDefault="006469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份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407" w:type="dxa"/>
          </w:tcPr>
          <w:p w:rsidR="00BA5ED6" w:rsidRDefault="00BA5ED6">
            <w:pPr>
              <w:rPr>
                <w:sz w:val="24"/>
                <w:szCs w:val="24"/>
              </w:rPr>
            </w:pPr>
          </w:p>
        </w:tc>
      </w:tr>
      <w:tr w:rsidR="00BA5ED6">
        <w:trPr>
          <w:trHeight w:val="627"/>
        </w:trPr>
        <w:tc>
          <w:tcPr>
            <w:tcW w:w="1350" w:type="dxa"/>
            <w:vAlign w:val="center"/>
          </w:tcPr>
          <w:p w:rsidR="00BA5ED6" w:rsidRDefault="006469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伤残部位</w:t>
            </w:r>
          </w:p>
        </w:tc>
        <w:tc>
          <w:tcPr>
            <w:tcW w:w="1523" w:type="dxa"/>
          </w:tcPr>
          <w:p w:rsidR="00BA5ED6" w:rsidRDefault="00BA5ED6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BA5ED6" w:rsidRDefault="006469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946" w:type="dxa"/>
            <w:vAlign w:val="center"/>
          </w:tcPr>
          <w:p w:rsidR="00BA5ED6" w:rsidRDefault="00BA5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:rsidR="00BA5ED6" w:rsidRDefault="006469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407" w:type="dxa"/>
          </w:tcPr>
          <w:p w:rsidR="00BA5ED6" w:rsidRDefault="00BA5ED6">
            <w:pPr>
              <w:rPr>
                <w:sz w:val="24"/>
                <w:szCs w:val="24"/>
              </w:rPr>
            </w:pPr>
          </w:p>
        </w:tc>
      </w:tr>
      <w:tr w:rsidR="00BA5ED6">
        <w:trPr>
          <w:trHeight w:val="610"/>
        </w:trPr>
        <w:tc>
          <w:tcPr>
            <w:tcW w:w="1350" w:type="dxa"/>
            <w:vAlign w:val="center"/>
          </w:tcPr>
          <w:p w:rsidR="00BA5ED6" w:rsidRDefault="006469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3424" w:type="dxa"/>
            <w:gridSpan w:val="3"/>
          </w:tcPr>
          <w:p w:rsidR="00BA5ED6" w:rsidRDefault="00BA5ED6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BA5ED6" w:rsidRDefault="006469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上次辅助器具安装（更换）时间</w:t>
            </w:r>
          </w:p>
        </w:tc>
        <w:tc>
          <w:tcPr>
            <w:tcW w:w="2407" w:type="dxa"/>
          </w:tcPr>
          <w:p w:rsidR="00BA5ED6" w:rsidRDefault="00BA5ED6">
            <w:pPr>
              <w:rPr>
                <w:sz w:val="24"/>
                <w:szCs w:val="24"/>
              </w:rPr>
            </w:pPr>
          </w:p>
        </w:tc>
      </w:tr>
      <w:tr w:rsidR="00BA5ED6">
        <w:trPr>
          <w:trHeight w:val="876"/>
        </w:trPr>
        <w:tc>
          <w:tcPr>
            <w:tcW w:w="1350" w:type="dxa"/>
            <w:vAlign w:val="center"/>
          </w:tcPr>
          <w:p w:rsidR="00BA5ED6" w:rsidRDefault="006469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配置器具</w:t>
            </w:r>
          </w:p>
          <w:p w:rsidR="00BA5ED6" w:rsidRDefault="006469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889" w:type="dxa"/>
            <w:gridSpan w:val="5"/>
          </w:tcPr>
          <w:p w:rsidR="00BA5ED6" w:rsidRDefault="00BA5ED6">
            <w:pPr>
              <w:rPr>
                <w:sz w:val="24"/>
                <w:szCs w:val="24"/>
              </w:rPr>
            </w:pPr>
          </w:p>
        </w:tc>
      </w:tr>
      <w:tr w:rsidR="00BA5ED6">
        <w:trPr>
          <w:trHeight w:val="842"/>
        </w:trPr>
        <w:tc>
          <w:tcPr>
            <w:tcW w:w="1350" w:type="dxa"/>
            <w:vAlign w:val="center"/>
          </w:tcPr>
          <w:p w:rsidR="00BA5ED6" w:rsidRDefault="006469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申请配置理由</w:t>
            </w:r>
          </w:p>
        </w:tc>
        <w:tc>
          <w:tcPr>
            <w:tcW w:w="7889" w:type="dxa"/>
            <w:gridSpan w:val="5"/>
          </w:tcPr>
          <w:p w:rsidR="00BA5ED6" w:rsidRDefault="00BA5ED6">
            <w:pPr>
              <w:rPr>
                <w:sz w:val="24"/>
                <w:szCs w:val="24"/>
              </w:rPr>
            </w:pPr>
          </w:p>
        </w:tc>
      </w:tr>
      <w:tr w:rsidR="00BA5ED6">
        <w:trPr>
          <w:trHeight w:val="2709"/>
        </w:trPr>
        <w:tc>
          <w:tcPr>
            <w:tcW w:w="1350" w:type="dxa"/>
            <w:vAlign w:val="center"/>
          </w:tcPr>
          <w:p w:rsidR="00BA5ED6" w:rsidRDefault="00BA5ED6">
            <w:pPr>
              <w:jc w:val="center"/>
              <w:rPr>
                <w:sz w:val="24"/>
                <w:szCs w:val="24"/>
              </w:rPr>
            </w:pPr>
          </w:p>
          <w:p w:rsidR="00BA5ED6" w:rsidRDefault="006469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工伤协议医院及</w:t>
            </w:r>
          </w:p>
          <w:p w:rsidR="00BA5ED6" w:rsidRDefault="006469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医生意见</w:t>
            </w:r>
          </w:p>
        </w:tc>
        <w:tc>
          <w:tcPr>
            <w:tcW w:w="7889" w:type="dxa"/>
            <w:gridSpan w:val="5"/>
          </w:tcPr>
          <w:p w:rsidR="00BA5ED6" w:rsidRDefault="00BA5ED6">
            <w:pPr>
              <w:rPr>
                <w:sz w:val="24"/>
                <w:szCs w:val="24"/>
              </w:rPr>
            </w:pPr>
          </w:p>
          <w:p w:rsidR="00BA5ED6" w:rsidRDefault="006469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配置辅具编码：</w:t>
            </w:r>
          </w:p>
          <w:p w:rsidR="00BA5ED6" w:rsidRDefault="00BA5ED6">
            <w:pPr>
              <w:rPr>
                <w:sz w:val="24"/>
                <w:szCs w:val="24"/>
              </w:rPr>
            </w:pPr>
          </w:p>
          <w:p w:rsidR="00BA5ED6" w:rsidRDefault="00BA5ED6">
            <w:pPr>
              <w:rPr>
                <w:sz w:val="24"/>
                <w:szCs w:val="24"/>
              </w:rPr>
            </w:pPr>
          </w:p>
          <w:p w:rsidR="00BA5ED6" w:rsidRDefault="00BA5ED6">
            <w:pPr>
              <w:rPr>
                <w:sz w:val="24"/>
                <w:szCs w:val="24"/>
              </w:rPr>
            </w:pPr>
          </w:p>
          <w:p w:rsidR="00BA5ED6" w:rsidRDefault="00BA5ED6">
            <w:pPr>
              <w:rPr>
                <w:sz w:val="24"/>
                <w:szCs w:val="24"/>
              </w:rPr>
            </w:pPr>
          </w:p>
          <w:p w:rsidR="00BA5ED6" w:rsidRDefault="006469E4">
            <w:pPr>
              <w:ind w:firstLineChars="2500" w:firstLine="6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 w:rsidR="00BA5ED6" w:rsidRDefault="00BA5ED6">
            <w:pPr>
              <w:ind w:firstLineChars="2500" w:firstLine="6000"/>
              <w:rPr>
                <w:sz w:val="24"/>
                <w:szCs w:val="24"/>
              </w:rPr>
            </w:pPr>
          </w:p>
          <w:p w:rsidR="00BA5ED6" w:rsidRDefault="006469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主治医师（康复师）：</w:t>
            </w: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A5ED6">
        <w:trPr>
          <w:trHeight w:val="2407"/>
        </w:trPr>
        <w:tc>
          <w:tcPr>
            <w:tcW w:w="1350" w:type="dxa"/>
            <w:vAlign w:val="center"/>
          </w:tcPr>
          <w:p w:rsidR="00BA5ED6" w:rsidRDefault="006469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劳动能力鉴定委员会意见</w:t>
            </w:r>
          </w:p>
        </w:tc>
        <w:tc>
          <w:tcPr>
            <w:tcW w:w="7889" w:type="dxa"/>
            <w:gridSpan w:val="5"/>
          </w:tcPr>
          <w:p w:rsidR="00BA5ED6" w:rsidRDefault="00BA5ED6">
            <w:pPr>
              <w:rPr>
                <w:sz w:val="24"/>
                <w:szCs w:val="24"/>
              </w:rPr>
            </w:pPr>
          </w:p>
          <w:p w:rsidR="00BA5ED6" w:rsidRDefault="006469E4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经鉴定确认，该工伤职工可以配置（更换）云南工伤保险辅助器具配置项目标准》中编码为</w:t>
            </w:r>
            <w:r w:rsidR="00B441A2" w:rsidRPr="00B441A2"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的辅助器具，用人单位、工伤职工或其亲属对本确认结论不服的，可在收到本结论之日起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日内向当地劳动能力鉴定委员会申请再次确认。</w:t>
            </w:r>
          </w:p>
          <w:p w:rsidR="00B441A2" w:rsidRDefault="00B441A2">
            <w:pPr>
              <w:jc w:val="center"/>
              <w:rPr>
                <w:sz w:val="24"/>
                <w:szCs w:val="24"/>
              </w:rPr>
            </w:pPr>
          </w:p>
          <w:p w:rsidR="00BA5ED6" w:rsidRDefault="00B441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</w:t>
            </w:r>
            <w:r w:rsidR="006469E4">
              <w:rPr>
                <w:rFonts w:hint="eastAsia"/>
                <w:sz w:val="24"/>
                <w:szCs w:val="24"/>
              </w:rPr>
              <w:t>（盖章）</w:t>
            </w:r>
          </w:p>
          <w:p w:rsidR="00BA5ED6" w:rsidRDefault="00BA5ED6">
            <w:pPr>
              <w:jc w:val="center"/>
              <w:rPr>
                <w:sz w:val="24"/>
                <w:szCs w:val="24"/>
              </w:rPr>
            </w:pPr>
          </w:p>
          <w:p w:rsidR="00BA5ED6" w:rsidRDefault="006469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经办人：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 w:rsidR="00B441A2">
              <w:rPr>
                <w:rFonts w:hint="eastAsia"/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A5ED6">
        <w:trPr>
          <w:trHeight w:val="2447"/>
        </w:trPr>
        <w:tc>
          <w:tcPr>
            <w:tcW w:w="1350" w:type="dxa"/>
            <w:vAlign w:val="center"/>
          </w:tcPr>
          <w:p w:rsidR="00BA5ED6" w:rsidRDefault="006469E4">
            <w:pPr>
              <w:tabs>
                <w:tab w:val="left" w:pos="12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</w:p>
          <w:p w:rsidR="00BA5ED6" w:rsidRDefault="006469E4">
            <w:pPr>
              <w:tabs>
                <w:tab w:val="left" w:pos="12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</w:t>
            </w:r>
          </w:p>
        </w:tc>
        <w:tc>
          <w:tcPr>
            <w:tcW w:w="7889" w:type="dxa"/>
            <w:gridSpan w:val="5"/>
          </w:tcPr>
          <w:p w:rsidR="00BA5ED6" w:rsidRDefault="006469E4">
            <w:pPr>
              <w:spacing w:line="460" w:lineRule="exact"/>
              <w:rPr>
                <w:rFonts w:ascii="新宋体" w:eastAsia="新宋体" w:hAnsi="新宋体" w:cs="Times New Roman"/>
                <w:sz w:val="24"/>
                <w:szCs w:val="24"/>
              </w:rPr>
            </w:pPr>
            <w:r>
              <w:rPr>
                <w:rFonts w:ascii="新宋体" w:eastAsia="新宋体" w:hAnsi="新宋体" w:cs="Times New Roman" w:hint="eastAsia"/>
                <w:sz w:val="24"/>
                <w:szCs w:val="24"/>
              </w:rPr>
              <w:t>联系电话（必填）：</w:t>
            </w:r>
            <w:r w:rsidR="00B441A2" w:rsidRPr="00B441A2">
              <w:rPr>
                <w:rFonts w:ascii="新宋体" w:eastAsia="新宋体" w:hAnsi="新宋体" w:cs="Times New Roman" w:hint="eastAsia"/>
                <w:sz w:val="24"/>
                <w:szCs w:val="24"/>
                <w:u w:val="single"/>
              </w:rPr>
              <w:t xml:space="preserve">     </w:t>
            </w:r>
            <w:r w:rsidR="00B441A2">
              <w:rPr>
                <w:rFonts w:ascii="新宋体" w:eastAsia="新宋体" w:hAnsi="新宋体" w:cs="Times New Roman" w:hint="eastAsia"/>
                <w:sz w:val="24"/>
                <w:szCs w:val="24"/>
                <w:u w:val="single"/>
              </w:rPr>
              <w:t xml:space="preserve">     </w:t>
            </w:r>
            <w:r w:rsidR="00B441A2" w:rsidRPr="00B441A2">
              <w:rPr>
                <w:rFonts w:ascii="新宋体" w:eastAsia="新宋体" w:hAnsi="新宋体" w:cs="Times New Roman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新宋体" w:eastAsia="新宋体" w:hAnsi="新宋体" w:cs="Times New Roman" w:hint="eastAsia"/>
                <w:sz w:val="24"/>
                <w:szCs w:val="24"/>
              </w:rPr>
              <w:t>（电话1）</w:t>
            </w:r>
            <w:r w:rsidR="00B441A2" w:rsidRPr="00B441A2">
              <w:rPr>
                <w:rFonts w:ascii="新宋体" w:eastAsia="新宋体" w:hAnsi="新宋体" w:cs="Times New Roman" w:hint="eastAsia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新宋体" w:eastAsia="新宋体" w:hAnsi="新宋体" w:cs="Times New Roman" w:hint="eastAsia"/>
                <w:sz w:val="24"/>
                <w:szCs w:val="24"/>
              </w:rPr>
              <w:t>（电话2）</w:t>
            </w:r>
          </w:p>
          <w:p w:rsidR="00BA5ED6" w:rsidRDefault="00B14E24">
            <w:pPr>
              <w:spacing w:line="460" w:lineRule="exact"/>
              <w:rPr>
                <w:rFonts w:ascii="新宋体" w:eastAsia="新宋体" w:hAnsi="新宋体" w:cs="Times New Roman"/>
                <w:sz w:val="24"/>
                <w:szCs w:val="24"/>
              </w:rPr>
            </w:pPr>
            <w:r>
              <w:rPr>
                <w:rFonts w:ascii="新宋体" w:eastAsia="新宋体" w:hAnsi="新宋体" w:cs="Times New Roman" w:hint="eastAsia"/>
                <w:sz w:val="24"/>
                <w:szCs w:val="24"/>
              </w:rPr>
              <w:t>邮寄</w:t>
            </w:r>
            <w:r w:rsidR="006469E4">
              <w:rPr>
                <w:rFonts w:ascii="新宋体" w:eastAsia="新宋体" w:hAnsi="新宋体" w:cs="Times New Roman" w:hint="eastAsia"/>
                <w:sz w:val="24"/>
                <w:szCs w:val="24"/>
              </w:rPr>
              <w:t>地址（必填）：</w:t>
            </w:r>
          </w:p>
          <w:p w:rsidR="00BA5ED6" w:rsidRDefault="00BA5ED6">
            <w:pPr>
              <w:spacing w:line="460" w:lineRule="exact"/>
              <w:rPr>
                <w:rFonts w:ascii="新宋体" w:eastAsia="新宋体" w:hAnsi="新宋体" w:cs="Times New Roman"/>
                <w:sz w:val="24"/>
                <w:szCs w:val="24"/>
              </w:rPr>
            </w:pPr>
          </w:p>
          <w:p w:rsidR="00BA5ED6" w:rsidRDefault="00C8648E">
            <w:pPr>
              <w:spacing w:line="460" w:lineRule="exact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C8648E">
              <w:rPr>
                <w:sz w:val="24"/>
              </w:rPr>
              <w:pict>
                <v:line id="_x0000_s1027" style="position:absolute;left:0;text-align:left;flip:y;z-index:251659264" from="-4.65pt,13.05pt" to="389.85pt,13.8pt" filled="t" strokeweight="1.5pt">
                  <v:stroke dashstyle="1 1" endcap="square"/>
                </v:line>
              </w:pict>
            </w:r>
          </w:p>
          <w:p w:rsidR="00BA5ED6" w:rsidRDefault="006469E4">
            <w:pPr>
              <w:numPr>
                <w:ilvl w:val="0"/>
                <w:numId w:val="1"/>
              </w:numPr>
              <w:spacing w:line="300" w:lineRule="exact"/>
              <w:rPr>
                <w:rFonts w:ascii="新宋体" w:eastAsia="新宋体" w:hAnsi="新宋体" w:cs="Times New Roman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4"/>
                <w:szCs w:val="28"/>
              </w:rPr>
              <w:t>为保障您的合法权益，请准确填写联系地址和联系电话，如果该信息填写错误，导致鉴定结论无法准确送达的，自行承担一切后果。</w:t>
            </w:r>
          </w:p>
        </w:tc>
      </w:tr>
    </w:tbl>
    <w:p w:rsidR="00BA5ED6" w:rsidRDefault="00C8648E">
      <w:pPr>
        <w:ind w:firstLineChars="200" w:firstLine="480"/>
        <w:rPr>
          <w:rFonts w:ascii="新宋体" w:eastAsia="新宋体" w:hAnsi="新宋体" w:cs="新宋体"/>
          <w:sz w:val="24"/>
          <w:szCs w:val="28"/>
        </w:rPr>
      </w:pPr>
      <w:bookmarkStart w:id="0" w:name="_GoBack"/>
      <w:bookmarkEnd w:id="0"/>
      <w:r w:rsidRPr="00C8648E">
        <w:rPr>
          <w:sz w:val="24"/>
        </w:rPr>
        <w:pict>
          <v:rect id="_x0000_s1026" style="position:absolute;left:0;text-align:left;margin-left:-1.9pt;margin-top:3.55pt;width:452.5pt;height:71.7pt;z-index:251658240;mso-position-horizontal-relative:text;mso-position-vertical-relative:text" stroked="f">
            <v:textbox>
              <w:txbxContent>
                <w:p w:rsidR="00BA5ED6" w:rsidRDefault="006469E4">
                  <w:pPr>
                    <w:spacing w:line="360" w:lineRule="auto"/>
                    <w:rPr>
                      <w:rFonts w:ascii="新宋体" w:eastAsia="新宋体" w:hAnsi="新宋体" w:cs="新宋体"/>
                      <w:sz w:val="24"/>
                      <w:szCs w:val="28"/>
                    </w:rPr>
                  </w:pPr>
                  <w:r>
                    <w:rPr>
                      <w:rFonts w:ascii="新宋体" w:eastAsia="新宋体" w:hAnsi="新宋体" w:cs="新宋体" w:hint="eastAsia"/>
                      <w:sz w:val="24"/>
                      <w:szCs w:val="28"/>
                    </w:rPr>
                    <w:t>注：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鉴定结论均采用邮寄方式送达，请准确填写联系方式。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咨询电话：12333-2。</w:t>
                  </w:r>
                </w:p>
                <w:p w:rsidR="00BA5ED6" w:rsidRDefault="00BA5ED6"/>
              </w:txbxContent>
            </v:textbox>
          </v:rect>
        </w:pict>
      </w:r>
    </w:p>
    <w:sectPr w:rsidR="00BA5ED6" w:rsidSect="00BA5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CBF" w:rsidRDefault="00FA2CBF" w:rsidP="00B441A2">
      <w:r>
        <w:separator/>
      </w:r>
    </w:p>
  </w:endnote>
  <w:endnote w:type="continuationSeparator" w:id="1">
    <w:p w:rsidR="00FA2CBF" w:rsidRDefault="00FA2CBF" w:rsidP="00B44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CBF" w:rsidRDefault="00FA2CBF" w:rsidP="00B441A2">
      <w:r>
        <w:separator/>
      </w:r>
    </w:p>
  </w:footnote>
  <w:footnote w:type="continuationSeparator" w:id="1">
    <w:p w:rsidR="00FA2CBF" w:rsidRDefault="00FA2CBF" w:rsidP="00B441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E89A64"/>
    <w:multiLevelType w:val="singleLevel"/>
    <w:tmpl w:val="85E89A64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6B1C79"/>
    <w:rsid w:val="00083BB2"/>
    <w:rsid w:val="000F16E5"/>
    <w:rsid w:val="00193085"/>
    <w:rsid w:val="00245777"/>
    <w:rsid w:val="003865FC"/>
    <w:rsid w:val="00494BEC"/>
    <w:rsid w:val="00505E9A"/>
    <w:rsid w:val="005A4E3F"/>
    <w:rsid w:val="005B3B58"/>
    <w:rsid w:val="006469E4"/>
    <w:rsid w:val="006B1C79"/>
    <w:rsid w:val="00736B57"/>
    <w:rsid w:val="008802F1"/>
    <w:rsid w:val="008C0CB4"/>
    <w:rsid w:val="00994F2D"/>
    <w:rsid w:val="00A060D7"/>
    <w:rsid w:val="00A32098"/>
    <w:rsid w:val="00A35B0B"/>
    <w:rsid w:val="00B14E24"/>
    <w:rsid w:val="00B441A2"/>
    <w:rsid w:val="00BA5ED6"/>
    <w:rsid w:val="00C8648E"/>
    <w:rsid w:val="00CB76CC"/>
    <w:rsid w:val="00DD3A66"/>
    <w:rsid w:val="00EF5EBA"/>
    <w:rsid w:val="00FA2CBF"/>
    <w:rsid w:val="00FC6215"/>
    <w:rsid w:val="012F50AB"/>
    <w:rsid w:val="015F0B43"/>
    <w:rsid w:val="02AA5A52"/>
    <w:rsid w:val="066C70F0"/>
    <w:rsid w:val="070C6A11"/>
    <w:rsid w:val="09CD280F"/>
    <w:rsid w:val="09EB0595"/>
    <w:rsid w:val="0F307ABB"/>
    <w:rsid w:val="10741785"/>
    <w:rsid w:val="10B8614C"/>
    <w:rsid w:val="18A72FAE"/>
    <w:rsid w:val="19075FFB"/>
    <w:rsid w:val="1A024F17"/>
    <w:rsid w:val="1A2A790B"/>
    <w:rsid w:val="1D3A78D3"/>
    <w:rsid w:val="1EB83AC8"/>
    <w:rsid w:val="225A3E80"/>
    <w:rsid w:val="23A34FA7"/>
    <w:rsid w:val="284D10DC"/>
    <w:rsid w:val="2A33486E"/>
    <w:rsid w:val="2A931ED1"/>
    <w:rsid w:val="2B8A7642"/>
    <w:rsid w:val="2BE601E6"/>
    <w:rsid w:val="2EBC1A80"/>
    <w:rsid w:val="2F4E34EC"/>
    <w:rsid w:val="330A3FB7"/>
    <w:rsid w:val="339E09EB"/>
    <w:rsid w:val="35C71CF4"/>
    <w:rsid w:val="382B6930"/>
    <w:rsid w:val="3F654297"/>
    <w:rsid w:val="41794124"/>
    <w:rsid w:val="43497678"/>
    <w:rsid w:val="445E7BAF"/>
    <w:rsid w:val="45E64E66"/>
    <w:rsid w:val="461A5751"/>
    <w:rsid w:val="490C166A"/>
    <w:rsid w:val="49FA25C5"/>
    <w:rsid w:val="4BF35603"/>
    <w:rsid w:val="4D4F6004"/>
    <w:rsid w:val="4EE02393"/>
    <w:rsid w:val="504E0F5E"/>
    <w:rsid w:val="52B04F81"/>
    <w:rsid w:val="5686687F"/>
    <w:rsid w:val="599D66D4"/>
    <w:rsid w:val="5B050F6D"/>
    <w:rsid w:val="5B2F3DA1"/>
    <w:rsid w:val="5B3E4A51"/>
    <w:rsid w:val="5FFD2F9E"/>
    <w:rsid w:val="60BE6A9F"/>
    <w:rsid w:val="62AD668E"/>
    <w:rsid w:val="64565110"/>
    <w:rsid w:val="66E03F0E"/>
    <w:rsid w:val="66E21F62"/>
    <w:rsid w:val="676A73F8"/>
    <w:rsid w:val="68BB3DE1"/>
    <w:rsid w:val="6B027EE8"/>
    <w:rsid w:val="6B586B22"/>
    <w:rsid w:val="6D637553"/>
    <w:rsid w:val="6D8941B5"/>
    <w:rsid w:val="6FF770C4"/>
    <w:rsid w:val="715977E2"/>
    <w:rsid w:val="72461BF6"/>
    <w:rsid w:val="75017C30"/>
    <w:rsid w:val="78553610"/>
    <w:rsid w:val="79B9494E"/>
    <w:rsid w:val="79FE6917"/>
    <w:rsid w:val="7BEA4B16"/>
    <w:rsid w:val="7C382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D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A5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A5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A5ED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A5E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>微软中国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昆明市工伤职工辅助器具配置申请表（表九）</dc:title>
  <dc:creator>123</dc:creator>
  <cp:lastModifiedBy>微软用户</cp:lastModifiedBy>
  <cp:revision>13</cp:revision>
  <cp:lastPrinted>2022-02-10T02:34:00Z</cp:lastPrinted>
  <dcterms:created xsi:type="dcterms:W3CDTF">2021-01-07T03:19:00Z</dcterms:created>
  <dcterms:modified xsi:type="dcterms:W3CDTF">2022-02-21T07:42:00Z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