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93" w:type="dxa"/>
        <w:tblLayout w:type="fixed"/>
        <w:tblLook w:val="04A0"/>
      </w:tblPr>
      <w:tblGrid>
        <w:gridCol w:w="866"/>
        <w:gridCol w:w="1680"/>
        <w:gridCol w:w="325"/>
        <w:gridCol w:w="325"/>
        <w:gridCol w:w="325"/>
        <w:gridCol w:w="325"/>
        <w:gridCol w:w="285"/>
        <w:gridCol w:w="40"/>
        <w:gridCol w:w="325"/>
        <w:gridCol w:w="325"/>
        <w:gridCol w:w="325"/>
        <w:gridCol w:w="325"/>
        <w:gridCol w:w="82"/>
        <w:gridCol w:w="243"/>
        <w:gridCol w:w="325"/>
        <w:gridCol w:w="285"/>
        <w:gridCol w:w="40"/>
        <w:gridCol w:w="325"/>
        <w:gridCol w:w="325"/>
        <w:gridCol w:w="325"/>
        <w:gridCol w:w="325"/>
        <w:gridCol w:w="325"/>
        <w:gridCol w:w="326"/>
        <w:gridCol w:w="1809"/>
      </w:tblGrid>
      <w:tr w:rsidR="001B4F37">
        <w:trPr>
          <w:trHeight w:val="765"/>
        </w:trPr>
        <w:tc>
          <w:tcPr>
            <w:tcW w:w="1020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F37" w:rsidRDefault="006C1FAA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昆明市职工因工（病）劳动能力鉴定申请表</w:t>
            </w:r>
          </w:p>
        </w:tc>
      </w:tr>
      <w:tr w:rsidR="001B4F37">
        <w:trPr>
          <w:trHeight w:val="639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B4F37" w:rsidRDefault="006C1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工伤（因病）职工信息</w:t>
            </w: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4F37" w:rsidRDefault="006C1FA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22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4F37" w:rsidRDefault="006C1FA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性别：</w:t>
            </w:r>
          </w:p>
        </w:tc>
        <w:tc>
          <w:tcPr>
            <w:tcW w:w="1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37" w:rsidRDefault="006C1FA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年龄：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37" w:rsidRDefault="006C1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近期免冠</w:t>
            </w:r>
          </w:p>
          <w:p w:rsidR="001B4F37" w:rsidRDefault="006C1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彩色照片</w:t>
            </w:r>
          </w:p>
        </w:tc>
      </w:tr>
      <w:tr w:rsidR="001B4F37">
        <w:trPr>
          <w:trHeight w:val="562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F37" w:rsidRDefault="001B4F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37" w:rsidRDefault="006C1FAA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身份证件号码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37" w:rsidRDefault="001B4F37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37" w:rsidRDefault="001B4F37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37" w:rsidRDefault="001B4F37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37" w:rsidRDefault="001B4F37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37" w:rsidRDefault="001B4F37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37" w:rsidRDefault="001B4F37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37" w:rsidRDefault="001B4F37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37" w:rsidRDefault="001B4F37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37" w:rsidRDefault="001B4F37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37" w:rsidRDefault="001B4F37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37" w:rsidRDefault="001B4F37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37" w:rsidRDefault="001B4F37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37" w:rsidRDefault="001B4F37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37" w:rsidRDefault="001B4F37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37" w:rsidRDefault="001B4F37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37" w:rsidRDefault="001B4F37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37" w:rsidRDefault="001B4F37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37" w:rsidRDefault="001B4F37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37" w:rsidRDefault="001B4F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B4F37">
        <w:trPr>
          <w:trHeight w:val="628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F37" w:rsidRDefault="001B4F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37" w:rsidRDefault="006C1FA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认定工伤决定书编号：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37" w:rsidRDefault="001B4F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B4F37">
        <w:trPr>
          <w:trHeight w:val="636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F37" w:rsidRDefault="001B4F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37" w:rsidRDefault="006C1FA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诊治医疗机构：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37" w:rsidRDefault="001B4F3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B4F37">
        <w:trPr>
          <w:trHeight w:val="119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F37" w:rsidRDefault="001B4F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F37" w:rsidRDefault="006C1FA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医疗机构伤病诊断结论：</w:t>
            </w:r>
          </w:p>
        </w:tc>
      </w:tr>
      <w:tr w:rsidR="001B4F37">
        <w:trPr>
          <w:trHeight w:val="55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F37" w:rsidRDefault="001B4F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4F37" w:rsidRDefault="006C1FA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联系电话（必填）：</w:t>
            </w:r>
            <w:r w:rsidR="00982709" w:rsidRPr="009827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</w:t>
            </w:r>
            <w:r w:rsidR="009827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（电话1）</w:t>
            </w:r>
            <w:r w:rsidR="00982709" w:rsidRPr="009827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</w:t>
            </w:r>
            <w:r w:rsidR="009827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（电话2）</w:t>
            </w:r>
          </w:p>
        </w:tc>
      </w:tr>
      <w:tr w:rsidR="001B4F37">
        <w:trPr>
          <w:trHeight w:val="12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F37" w:rsidRDefault="001B4F37">
            <w:pPr>
              <w:widowControl/>
              <w:ind w:left="113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0" w:type="dxa"/>
            <w:gridSpan w:val="2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1B4F37" w:rsidRDefault="00143355">
            <w:pPr>
              <w:widowControl/>
              <w:ind w:right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邮寄</w:t>
            </w:r>
            <w:r w:rsidR="006C1F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地址（必填）：</w:t>
            </w:r>
          </w:p>
          <w:p w:rsidR="001B4F37" w:rsidRDefault="001B4F37">
            <w:pPr>
              <w:widowControl/>
              <w:ind w:right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4F37" w:rsidRDefault="001B4F37">
            <w:pPr>
              <w:spacing w:line="320" w:lineRule="exact"/>
              <w:jc w:val="left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</w:tr>
      <w:tr w:rsidR="001B4F37">
        <w:trPr>
          <w:trHeight w:val="111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F37" w:rsidRDefault="001B4F37">
            <w:pPr>
              <w:widowControl/>
              <w:ind w:left="113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0" w:type="dxa"/>
            <w:gridSpan w:val="23"/>
            <w:tcBorders>
              <w:top w:val="dashed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B4F37" w:rsidRDefault="006C1FAA">
            <w:pPr>
              <w:numPr>
                <w:ilvl w:val="0"/>
                <w:numId w:val="1"/>
              </w:numPr>
              <w:spacing w:line="360" w:lineRule="exact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4"/>
                <w:szCs w:val="28"/>
              </w:rPr>
              <w:t>为保障您的合法权益，请准确填写联系地址和联系电话，如果该信息填写错误，导致鉴定结论无法准确送达的，自行承担一切后果。</w:t>
            </w:r>
          </w:p>
        </w:tc>
      </w:tr>
      <w:tr w:rsidR="001B4F37">
        <w:trPr>
          <w:trHeight w:val="56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B4F37" w:rsidRDefault="006C1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用人单位信息</w:t>
            </w:r>
          </w:p>
        </w:tc>
        <w:tc>
          <w:tcPr>
            <w:tcW w:w="934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4F37" w:rsidRDefault="006C1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单位名称：</w:t>
            </w:r>
          </w:p>
        </w:tc>
      </w:tr>
      <w:tr w:rsidR="001B4F37">
        <w:trPr>
          <w:trHeight w:val="58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F37" w:rsidRDefault="001B4F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4F37" w:rsidRDefault="006C1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单位联系人（法人）：</w:t>
            </w:r>
          </w:p>
        </w:tc>
      </w:tr>
      <w:tr w:rsidR="001B4F37">
        <w:trPr>
          <w:trHeight w:val="54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F37" w:rsidRDefault="001B4F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37" w:rsidRDefault="006C1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联系电话（必填）：</w:t>
            </w:r>
            <w:r w:rsidR="00982709" w:rsidRPr="009827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（电话1）</w:t>
            </w:r>
            <w:r w:rsidR="00982709" w:rsidRPr="009827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（电话2）</w:t>
            </w:r>
          </w:p>
        </w:tc>
      </w:tr>
      <w:tr w:rsidR="001B4F37">
        <w:trPr>
          <w:trHeight w:val="118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F37" w:rsidRDefault="001B4F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0" w:type="dxa"/>
            <w:gridSpan w:val="2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B4F37" w:rsidRDefault="00143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邮寄</w:t>
            </w:r>
            <w:r w:rsidR="006C1F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地址（必填）：</w:t>
            </w:r>
          </w:p>
          <w:p w:rsidR="001B4F37" w:rsidRDefault="001B4F37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1B4F37" w:rsidRDefault="001B4F37">
            <w:pPr>
              <w:spacing w:line="320" w:lineRule="exact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B4F37">
        <w:trPr>
          <w:trHeight w:val="1001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37" w:rsidRDefault="001B4F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0" w:type="dxa"/>
            <w:gridSpan w:val="23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4F37" w:rsidRDefault="006C1FAA">
            <w:pPr>
              <w:numPr>
                <w:ilvl w:val="0"/>
                <w:numId w:val="2"/>
              </w:numPr>
              <w:spacing w:line="360" w:lineRule="exact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4"/>
                <w:szCs w:val="28"/>
              </w:rPr>
              <w:t>为保障您的合法权益，请准确填写联系地址和联系电话，如果该信息填写错误，导致鉴定结论无法准确送达的，自行承担一切后果。</w:t>
            </w:r>
          </w:p>
        </w:tc>
      </w:tr>
      <w:tr w:rsidR="001B4F37">
        <w:trPr>
          <w:trHeight w:val="49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B4F37" w:rsidRDefault="006C1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 报 事 项</w:t>
            </w:r>
          </w:p>
        </w:tc>
        <w:tc>
          <w:tcPr>
            <w:tcW w:w="934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4F37" w:rsidRDefault="006C1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申请类型（请在□内打√，单项选择）：□初次鉴定  □复查鉴定</w:t>
            </w:r>
          </w:p>
        </w:tc>
      </w:tr>
      <w:tr w:rsidR="001B4F37">
        <w:trPr>
          <w:trHeight w:val="1842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37" w:rsidRDefault="001B4F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0" w:type="dxa"/>
            <w:gridSpan w:val="2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B4F37" w:rsidRDefault="006C1FAA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申请事项（请在□内打√，单项选择）</w:t>
            </w:r>
          </w:p>
          <w:p w:rsidR="001B4F37" w:rsidRDefault="006C1FAA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□工伤职工劳动能力等级鉴定                   □延长停工留薪期确认</w:t>
            </w:r>
          </w:p>
          <w:p w:rsidR="001B4F37" w:rsidRDefault="006C1FAA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□辅助器具配置确认                           □工伤康复确认  </w:t>
            </w:r>
          </w:p>
          <w:p w:rsidR="001B4F37" w:rsidRDefault="006C1FAA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□疾病与事故伤害关联确认                     □工伤复发确认  </w:t>
            </w:r>
          </w:p>
          <w:p w:rsidR="001B4F37" w:rsidRDefault="006C1FAA">
            <w:pPr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□因病（非因工）劳动能力鉴定□其他受委托的劳动能力鉴定</w:t>
            </w:r>
          </w:p>
        </w:tc>
      </w:tr>
      <w:tr w:rsidR="001B4F37">
        <w:trPr>
          <w:trHeight w:val="85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37" w:rsidRDefault="001B4F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4F37" w:rsidRDefault="006C1FAA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申请主体（请在□内打√，单项选择）</w:t>
            </w:r>
          </w:p>
          <w:p w:rsidR="001B4F37" w:rsidRDefault="006C1FAA">
            <w:pPr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□用人单位  □工伤职工或其近亲属  □社会保险经办机构  □其他委托鉴定机构</w:t>
            </w:r>
          </w:p>
        </w:tc>
      </w:tr>
      <w:tr w:rsidR="001B4F37">
        <w:trPr>
          <w:cantSplit/>
          <w:trHeight w:val="481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4F37" w:rsidRDefault="006C1FAA">
            <w:pPr>
              <w:widowControl/>
              <w:ind w:left="113" w:right="1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申 报 事 项 确 认</w:t>
            </w:r>
          </w:p>
        </w:tc>
        <w:tc>
          <w:tcPr>
            <w:tcW w:w="46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37" w:rsidRDefault="006C1FAA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个人意见：</w:t>
            </w:r>
          </w:p>
          <w:p w:rsidR="001B4F37" w:rsidRDefault="006C1FA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color w:val="808080" w:themeColor="background1" w:themeShade="8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本人承诺：（请手写描黑）</w:t>
            </w:r>
            <w:r>
              <w:rPr>
                <w:rFonts w:ascii="宋体" w:eastAsia="宋体" w:hAnsi="宋体" w:cs="宋体" w:hint="eastAsia"/>
                <w:b/>
                <w:color w:val="808080" w:themeColor="background1" w:themeShade="80"/>
                <w:kern w:val="0"/>
                <w:sz w:val="32"/>
                <w:szCs w:val="32"/>
              </w:rPr>
              <w:t>以上内容及所附其他材料均真实有效，如有虚假，愿承担相关法律责任。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br/>
            </w:r>
          </w:p>
          <w:p w:rsidR="001B4F37" w:rsidRDefault="001B4F3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color w:val="808080" w:themeColor="background1" w:themeShade="80"/>
                <w:kern w:val="0"/>
                <w:sz w:val="28"/>
                <w:szCs w:val="28"/>
              </w:rPr>
            </w:pPr>
          </w:p>
          <w:p w:rsidR="001B4F37" w:rsidRDefault="001B4F3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color w:val="808080" w:themeColor="background1" w:themeShade="80"/>
                <w:kern w:val="0"/>
                <w:sz w:val="28"/>
                <w:szCs w:val="28"/>
              </w:rPr>
            </w:pPr>
          </w:p>
          <w:p w:rsidR="001B4F37" w:rsidRDefault="001B4F3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color w:val="808080" w:themeColor="background1" w:themeShade="80"/>
                <w:kern w:val="0"/>
                <w:sz w:val="28"/>
                <w:szCs w:val="28"/>
              </w:rPr>
            </w:pPr>
          </w:p>
          <w:p w:rsidR="001B4F37" w:rsidRDefault="001B4F3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color w:val="808080" w:themeColor="background1" w:themeShade="80"/>
                <w:kern w:val="0"/>
                <w:sz w:val="28"/>
                <w:szCs w:val="28"/>
              </w:rPr>
            </w:pPr>
          </w:p>
          <w:p w:rsidR="001B4F37" w:rsidRDefault="001B4F3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color w:val="808080" w:themeColor="background1" w:themeShade="80"/>
                <w:kern w:val="0"/>
                <w:sz w:val="28"/>
                <w:szCs w:val="28"/>
              </w:rPr>
            </w:pPr>
          </w:p>
          <w:p w:rsidR="001B4F37" w:rsidRDefault="006C1FAA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申请人签名（手印）：</w:t>
            </w:r>
          </w:p>
          <w:p w:rsidR="001B4F37" w:rsidRDefault="006C1FAA">
            <w:pPr>
              <w:ind w:firstLineChars="1200" w:firstLine="288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6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37" w:rsidRDefault="006C1FAA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用人单位意见：</w:t>
            </w:r>
          </w:p>
          <w:p w:rsidR="001B4F37" w:rsidRDefault="001B4F3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4F37" w:rsidRDefault="001B4F3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4F37" w:rsidRDefault="001B4F3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4F37" w:rsidRDefault="001B4F3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4F37" w:rsidRDefault="001B4F3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4F37" w:rsidRDefault="001B4F3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4F37" w:rsidRDefault="001B4F3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4F37" w:rsidRDefault="001B4F3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4F37" w:rsidRDefault="001B4F3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4F37" w:rsidRDefault="001B4F3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4F37" w:rsidRDefault="001B4F3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4F37" w:rsidRDefault="006C1FAA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经办人：（盖章）</w:t>
            </w:r>
          </w:p>
          <w:p w:rsidR="001B4F37" w:rsidRDefault="006C1FAA">
            <w:pPr>
              <w:spacing w:line="300" w:lineRule="exact"/>
              <w:ind w:firstLineChars="2900" w:firstLine="6960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                年   月   日</w:t>
            </w:r>
          </w:p>
        </w:tc>
      </w:tr>
      <w:tr w:rsidR="001B4F37">
        <w:trPr>
          <w:cantSplit/>
          <w:trHeight w:val="3541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37" w:rsidRDefault="001B4F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37" w:rsidRDefault="006C1FA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自谋职业（灵活就业人员）参保机构意见：</w:t>
            </w:r>
          </w:p>
          <w:p w:rsidR="001B4F37" w:rsidRDefault="001B4F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4F37" w:rsidRDefault="001B4F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4F37" w:rsidRDefault="001B4F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4F37" w:rsidRDefault="001B4F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4F37" w:rsidRDefault="001B4F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4F37" w:rsidRDefault="001B4F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4F37" w:rsidRDefault="001B4F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4F37" w:rsidRDefault="006C1FA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经办人：（盖章）</w:t>
            </w:r>
          </w:p>
          <w:p w:rsidR="001B4F37" w:rsidRDefault="001B4F37">
            <w:pPr>
              <w:widowControl/>
              <w:ind w:leftChars="363" w:left="762" w:firstLineChars="1000" w:firstLine="240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4F37" w:rsidRDefault="006C1FAA">
            <w:pPr>
              <w:widowControl/>
              <w:ind w:firstLineChars="1200" w:firstLine="28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6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37" w:rsidRDefault="006C1FA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委托鉴定单位意见：</w:t>
            </w:r>
          </w:p>
          <w:p w:rsidR="001B4F37" w:rsidRDefault="001B4F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4F37" w:rsidRDefault="001B4F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4F37" w:rsidRDefault="001B4F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4F37" w:rsidRDefault="001B4F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4F37" w:rsidRDefault="001B4F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4F37" w:rsidRDefault="001B4F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4F37" w:rsidRDefault="001B4F3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4F37" w:rsidRDefault="006C1FAA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经办人：（盖章）</w:t>
            </w:r>
          </w:p>
          <w:p w:rsidR="001B4F37" w:rsidRDefault="001B4F37">
            <w:pPr>
              <w:widowControl/>
              <w:spacing w:line="300" w:lineRule="exact"/>
              <w:ind w:leftChars="363" w:left="762" w:firstLineChars="850" w:firstLine="20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4F37" w:rsidRDefault="006C1FAA">
            <w:pPr>
              <w:widowControl/>
              <w:spacing w:line="300" w:lineRule="exact"/>
              <w:ind w:firstLineChars="1100" w:firstLine="2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1B4F37">
        <w:trPr>
          <w:cantSplit/>
          <w:trHeight w:val="30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4F37" w:rsidRDefault="006C1FAA">
            <w:pPr>
              <w:ind w:left="113" w:right="1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填 表 说 明</w:t>
            </w:r>
          </w:p>
        </w:tc>
        <w:tc>
          <w:tcPr>
            <w:tcW w:w="9340" w:type="dxa"/>
            <w:gridSpan w:val="2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4F37" w:rsidRDefault="006C1FAA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1.“工伤（因病）职工信息”栏：工伤职工按《认定工伤决定书》填写，因病职工不需填写“认定工伤决定书编号”。</w:t>
            </w:r>
          </w:p>
          <w:p w:rsidR="001B4F37" w:rsidRDefault="006C1FAA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2.“个人意见”栏：职工本人不能填写的，可由亲属代写，但需注明与伤（病）者的关系，并加按代写者和伤（病）者的手印。</w:t>
            </w:r>
          </w:p>
          <w:p w:rsidR="001B4F37" w:rsidRDefault="006C1FAA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申请劳动能力鉴定的，“用人单位意见”栏请加盖单位行政章，按项目参保的可加盖项目行政章；申请因病（非因工）劳动能力鉴定的，请在“用人单位意见”栏盖章，自谋职业的请在“自谋职业（灵活就业人员）参保机构意见”栏加盖社保经办部门章或出具参保证明。</w:t>
            </w:r>
          </w:p>
        </w:tc>
      </w:tr>
      <w:tr w:rsidR="001B4F37">
        <w:trPr>
          <w:cantSplit/>
          <w:trHeight w:val="21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4F37" w:rsidRDefault="006C1FAA">
            <w:pPr>
              <w:ind w:left="113" w:right="1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温馨提示</w:t>
            </w:r>
          </w:p>
        </w:tc>
        <w:tc>
          <w:tcPr>
            <w:tcW w:w="9340" w:type="dxa"/>
            <w:gridSpan w:val="2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B4F37" w:rsidRDefault="001B4F37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4F37" w:rsidRPr="00C372C7" w:rsidRDefault="006C1FAA" w:rsidP="00C372C7">
            <w:pPr>
              <w:ind w:firstLineChars="200" w:firstLine="480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C372C7" w:rsidRPr="00C372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劳动能力鉴定办事指南和相关表格，请登录昆明市人社局官网“在线服务”栏的“服务指南”和“资料下载”栏查阅下载。</w:t>
            </w:r>
          </w:p>
          <w:p w:rsidR="001B4F37" w:rsidRDefault="006C1FAA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2.鉴定结论均采用邮寄方式送达，请准确填写联系方式。</w:t>
            </w:r>
          </w:p>
          <w:p w:rsidR="001B4F37" w:rsidRDefault="006C1FAA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3.咨询电话：12333-2。</w:t>
            </w:r>
            <w:bookmarkStart w:id="0" w:name="_GoBack"/>
            <w:bookmarkEnd w:id="0"/>
          </w:p>
          <w:p w:rsidR="001B4F37" w:rsidRDefault="001B4F37">
            <w:pPr>
              <w:spacing w:line="288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B4F37">
        <w:trPr>
          <w:trHeight w:val="504"/>
        </w:trPr>
        <w:tc>
          <w:tcPr>
            <w:tcW w:w="10206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F37" w:rsidRDefault="006C1FA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注：本表一式两份，由申请人填写，请准确填写各项信息。</w:t>
            </w:r>
          </w:p>
        </w:tc>
      </w:tr>
    </w:tbl>
    <w:tbl>
      <w:tblPr>
        <w:tblStyle w:val="a6"/>
        <w:tblW w:w="9923" w:type="dxa"/>
        <w:tblInd w:w="108" w:type="dxa"/>
        <w:tblLayout w:type="fixed"/>
        <w:tblLook w:val="04A0"/>
      </w:tblPr>
      <w:tblGrid>
        <w:gridCol w:w="851"/>
        <w:gridCol w:w="9072"/>
      </w:tblGrid>
      <w:tr w:rsidR="001B4F37">
        <w:trPr>
          <w:cantSplit/>
          <w:trHeight w:val="11047"/>
        </w:trPr>
        <w:tc>
          <w:tcPr>
            <w:tcW w:w="851" w:type="dxa"/>
            <w:textDirection w:val="tbRlV"/>
            <w:vAlign w:val="center"/>
          </w:tcPr>
          <w:p w:rsidR="001B4F37" w:rsidRDefault="006C1FA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专家组临床检查结论及鉴定意见</w:t>
            </w:r>
          </w:p>
        </w:tc>
        <w:tc>
          <w:tcPr>
            <w:tcW w:w="9072" w:type="dxa"/>
          </w:tcPr>
          <w:p w:rsidR="001B4F37" w:rsidRDefault="006C1F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查体情况：</w:t>
            </w:r>
          </w:p>
          <w:p w:rsidR="001B4F37" w:rsidRDefault="001B4F37">
            <w:pPr>
              <w:rPr>
                <w:sz w:val="28"/>
                <w:szCs w:val="28"/>
              </w:rPr>
            </w:pPr>
          </w:p>
          <w:p w:rsidR="001B4F37" w:rsidRDefault="001B4F37">
            <w:pPr>
              <w:rPr>
                <w:sz w:val="28"/>
                <w:szCs w:val="28"/>
              </w:rPr>
            </w:pPr>
          </w:p>
          <w:p w:rsidR="001B4F37" w:rsidRDefault="001B4F37">
            <w:pPr>
              <w:rPr>
                <w:sz w:val="28"/>
                <w:szCs w:val="28"/>
              </w:rPr>
            </w:pPr>
          </w:p>
          <w:p w:rsidR="001B4F37" w:rsidRDefault="001B4F37">
            <w:pPr>
              <w:rPr>
                <w:sz w:val="28"/>
                <w:szCs w:val="28"/>
              </w:rPr>
            </w:pPr>
          </w:p>
          <w:p w:rsidR="001B4F37" w:rsidRDefault="006C1F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诊断结论：</w:t>
            </w:r>
          </w:p>
          <w:p w:rsidR="001B4F37" w:rsidRDefault="001B4F37">
            <w:pPr>
              <w:rPr>
                <w:sz w:val="28"/>
                <w:szCs w:val="28"/>
              </w:rPr>
            </w:pPr>
          </w:p>
          <w:p w:rsidR="001B4F37" w:rsidRDefault="001B4F37">
            <w:pPr>
              <w:rPr>
                <w:sz w:val="28"/>
                <w:szCs w:val="28"/>
              </w:rPr>
            </w:pPr>
          </w:p>
          <w:p w:rsidR="001B4F37" w:rsidRDefault="001B4F37">
            <w:pPr>
              <w:rPr>
                <w:sz w:val="28"/>
                <w:szCs w:val="28"/>
              </w:rPr>
            </w:pPr>
          </w:p>
          <w:p w:rsidR="001B4F37" w:rsidRDefault="001B4F37">
            <w:pPr>
              <w:rPr>
                <w:sz w:val="28"/>
                <w:szCs w:val="28"/>
              </w:rPr>
            </w:pPr>
          </w:p>
          <w:p w:rsidR="001B4F37" w:rsidRDefault="006C1F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定级依据：</w:t>
            </w:r>
          </w:p>
          <w:p w:rsidR="001B4F37" w:rsidRDefault="006C1F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建议等级：</w:t>
            </w:r>
          </w:p>
          <w:p w:rsidR="001B4F37" w:rsidRDefault="001B4F37">
            <w:pPr>
              <w:rPr>
                <w:sz w:val="28"/>
                <w:szCs w:val="28"/>
              </w:rPr>
            </w:pPr>
          </w:p>
          <w:p w:rsidR="001B4F37" w:rsidRDefault="006C1F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护理等级：</w:t>
            </w:r>
          </w:p>
          <w:p w:rsidR="001B4F37" w:rsidRDefault="006C1F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辅助器具：</w:t>
            </w:r>
          </w:p>
          <w:p w:rsidR="001B4F37" w:rsidRDefault="006C1F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医疗依赖：</w:t>
            </w:r>
          </w:p>
          <w:p w:rsidR="001B4F37" w:rsidRDefault="006C1F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专家组成员签名：</w:t>
            </w:r>
          </w:p>
          <w:p w:rsidR="001B4F37" w:rsidRDefault="006C1FAA" w:rsidP="00CF50A1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 w:rsidR="00CF50A1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CF50A1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B4F37">
        <w:trPr>
          <w:cantSplit/>
          <w:trHeight w:val="3452"/>
        </w:trPr>
        <w:tc>
          <w:tcPr>
            <w:tcW w:w="851" w:type="dxa"/>
            <w:textDirection w:val="tbRlV"/>
            <w:vAlign w:val="center"/>
          </w:tcPr>
          <w:p w:rsidR="001B4F37" w:rsidRDefault="006C1FA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市劳动能力鉴定委员会意见</w:t>
            </w:r>
          </w:p>
        </w:tc>
        <w:tc>
          <w:tcPr>
            <w:tcW w:w="9072" w:type="dxa"/>
          </w:tcPr>
          <w:p w:rsidR="001B4F37" w:rsidRDefault="001B4F37"/>
          <w:p w:rsidR="001B4F37" w:rsidRDefault="001B4F37">
            <w:pPr>
              <w:rPr>
                <w:sz w:val="28"/>
                <w:szCs w:val="28"/>
              </w:rPr>
            </w:pPr>
          </w:p>
          <w:p w:rsidR="001B4F37" w:rsidRDefault="001B4F37">
            <w:pPr>
              <w:rPr>
                <w:sz w:val="28"/>
                <w:szCs w:val="28"/>
              </w:rPr>
            </w:pPr>
          </w:p>
          <w:p w:rsidR="001B4F37" w:rsidRDefault="001B4F37">
            <w:pPr>
              <w:rPr>
                <w:sz w:val="28"/>
                <w:szCs w:val="28"/>
              </w:rPr>
            </w:pPr>
          </w:p>
          <w:p w:rsidR="00CF50A1" w:rsidRDefault="00CF50A1" w:rsidP="00CF50A1">
            <w:pPr>
              <w:wordWrap w:val="0"/>
              <w:jc w:val="right"/>
              <w:rPr>
                <w:sz w:val="28"/>
                <w:szCs w:val="28"/>
              </w:rPr>
            </w:pPr>
          </w:p>
          <w:p w:rsidR="001B4F37" w:rsidRDefault="00CF50A1" w:rsidP="00CF50A1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初审</w:t>
            </w:r>
            <w:r>
              <w:rPr>
                <w:rFonts w:hint="eastAsia"/>
                <w:sz w:val="28"/>
                <w:szCs w:val="28"/>
              </w:rPr>
              <w:t xml:space="preserve">:            </w:t>
            </w:r>
            <w:r>
              <w:rPr>
                <w:rFonts w:hint="eastAsia"/>
                <w:sz w:val="28"/>
                <w:szCs w:val="28"/>
              </w:rPr>
              <w:t>复审</w:t>
            </w:r>
            <w:r>
              <w:rPr>
                <w:rFonts w:hint="eastAsia"/>
                <w:sz w:val="28"/>
                <w:szCs w:val="28"/>
              </w:rPr>
              <w:t xml:space="preserve">:            </w:t>
            </w:r>
            <w:r>
              <w:rPr>
                <w:rFonts w:hint="eastAsia"/>
                <w:sz w:val="28"/>
                <w:szCs w:val="28"/>
              </w:rPr>
              <w:t>终审</w:t>
            </w:r>
            <w:r>
              <w:rPr>
                <w:rFonts w:hint="eastAsia"/>
                <w:sz w:val="28"/>
                <w:szCs w:val="28"/>
              </w:rPr>
              <w:t xml:space="preserve">:             </w:t>
            </w:r>
            <w:r w:rsidR="006C1FAA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6C1FAA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6C1FAA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B4F37" w:rsidRDefault="001B4F37"/>
    <w:sectPr w:rsidR="001B4F37" w:rsidSect="001B4F37">
      <w:pgSz w:w="11906" w:h="16838"/>
      <w:pgMar w:top="1021" w:right="907" w:bottom="79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C4F" w:rsidRDefault="00E52C4F" w:rsidP="00982709">
      <w:r>
        <w:separator/>
      </w:r>
    </w:p>
  </w:endnote>
  <w:endnote w:type="continuationSeparator" w:id="1">
    <w:p w:rsidR="00E52C4F" w:rsidRDefault="00E52C4F" w:rsidP="00982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C4F" w:rsidRDefault="00E52C4F" w:rsidP="00982709">
      <w:r>
        <w:separator/>
      </w:r>
    </w:p>
  </w:footnote>
  <w:footnote w:type="continuationSeparator" w:id="1">
    <w:p w:rsidR="00E52C4F" w:rsidRDefault="00E52C4F" w:rsidP="009827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C41AC8"/>
    <w:multiLevelType w:val="singleLevel"/>
    <w:tmpl w:val="FDC41AC8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5DE7D558"/>
    <w:multiLevelType w:val="singleLevel"/>
    <w:tmpl w:val="5DE7D558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952"/>
    <w:rsid w:val="000003CA"/>
    <w:rsid w:val="00006607"/>
    <w:rsid w:val="00006A72"/>
    <w:rsid w:val="0001600A"/>
    <w:rsid w:val="00016819"/>
    <w:rsid w:val="00036804"/>
    <w:rsid w:val="00041AF4"/>
    <w:rsid w:val="00044004"/>
    <w:rsid w:val="00053F5F"/>
    <w:rsid w:val="00062306"/>
    <w:rsid w:val="00067C92"/>
    <w:rsid w:val="000731BE"/>
    <w:rsid w:val="00076156"/>
    <w:rsid w:val="000831BE"/>
    <w:rsid w:val="00083926"/>
    <w:rsid w:val="00083D7E"/>
    <w:rsid w:val="00097C36"/>
    <w:rsid w:val="00097DFD"/>
    <w:rsid w:val="000A025E"/>
    <w:rsid w:val="000A12B0"/>
    <w:rsid w:val="000A46C0"/>
    <w:rsid w:val="000A58C4"/>
    <w:rsid w:val="000B34AD"/>
    <w:rsid w:val="000B3692"/>
    <w:rsid w:val="000B3B02"/>
    <w:rsid w:val="000B7311"/>
    <w:rsid w:val="000C4D78"/>
    <w:rsid w:val="000D3154"/>
    <w:rsid w:val="000D795D"/>
    <w:rsid w:val="000E1C10"/>
    <w:rsid w:val="000E47BF"/>
    <w:rsid w:val="000E5743"/>
    <w:rsid w:val="000F0AB1"/>
    <w:rsid w:val="000F4F32"/>
    <w:rsid w:val="000F77E1"/>
    <w:rsid w:val="00114204"/>
    <w:rsid w:val="001255F5"/>
    <w:rsid w:val="00143355"/>
    <w:rsid w:val="001543CE"/>
    <w:rsid w:val="00171AF5"/>
    <w:rsid w:val="001730FF"/>
    <w:rsid w:val="001772E6"/>
    <w:rsid w:val="00180CC1"/>
    <w:rsid w:val="00181D1C"/>
    <w:rsid w:val="00194C8F"/>
    <w:rsid w:val="001A33F5"/>
    <w:rsid w:val="001B2992"/>
    <w:rsid w:val="001B4F37"/>
    <w:rsid w:val="001C05AC"/>
    <w:rsid w:val="001D33A5"/>
    <w:rsid w:val="001D71DD"/>
    <w:rsid w:val="001E67DA"/>
    <w:rsid w:val="001F0ABC"/>
    <w:rsid w:val="001F1A38"/>
    <w:rsid w:val="001F2C3B"/>
    <w:rsid w:val="001F3AE1"/>
    <w:rsid w:val="002016A6"/>
    <w:rsid w:val="002026BC"/>
    <w:rsid w:val="00204E44"/>
    <w:rsid w:val="00244F9D"/>
    <w:rsid w:val="002522DE"/>
    <w:rsid w:val="00253C12"/>
    <w:rsid w:val="002649F1"/>
    <w:rsid w:val="002677F5"/>
    <w:rsid w:val="00272F90"/>
    <w:rsid w:val="00273965"/>
    <w:rsid w:val="00274A8A"/>
    <w:rsid w:val="002751AE"/>
    <w:rsid w:val="0027719B"/>
    <w:rsid w:val="002773D8"/>
    <w:rsid w:val="00282A1F"/>
    <w:rsid w:val="002909DE"/>
    <w:rsid w:val="00292C68"/>
    <w:rsid w:val="002A2E57"/>
    <w:rsid w:val="002A658A"/>
    <w:rsid w:val="002B23BE"/>
    <w:rsid w:val="002B6C16"/>
    <w:rsid w:val="002C045E"/>
    <w:rsid w:val="002C1F27"/>
    <w:rsid w:val="002C55C3"/>
    <w:rsid w:val="002E4976"/>
    <w:rsid w:val="002E5E4B"/>
    <w:rsid w:val="002F265F"/>
    <w:rsid w:val="002F28AD"/>
    <w:rsid w:val="002F4754"/>
    <w:rsid w:val="00302B70"/>
    <w:rsid w:val="0030519B"/>
    <w:rsid w:val="00306F95"/>
    <w:rsid w:val="00312D58"/>
    <w:rsid w:val="00313590"/>
    <w:rsid w:val="00316FCF"/>
    <w:rsid w:val="00317EBD"/>
    <w:rsid w:val="00323654"/>
    <w:rsid w:val="00323686"/>
    <w:rsid w:val="0033090B"/>
    <w:rsid w:val="00331273"/>
    <w:rsid w:val="00337277"/>
    <w:rsid w:val="00340E96"/>
    <w:rsid w:val="00344854"/>
    <w:rsid w:val="003514C5"/>
    <w:rsid w:val="00352459"/>
    <w:rsid w:val="003531F7"/>
    <w:rsid w:val="00356415"/>
    <w:rsid w:val="003570CE"/>
    <w:rsid w:val="003636A6"/>
    <w:rsid w:val="003675A0"/>
    <w:rsid w:val="0037505D"/>
    <w:rsid w:val="00375140"/>
    <w:rsid w:val="003751DB"/>
    <w:rsid w:val="0038596D"/>
    <w:rsid w:val="00393FDA"/>
    <w:rsid w:val="00395562"/>
    <w:rsid w:val="003A03E1"/>
    <w:rsid w:val="003A266D"/>
    <w:rsid w:val="003A4C82"/>
    <w:rsid w:val="003A7198"/>
    <w:rsid w:val="003B03FD"/>
    <w:rsid w:val="003B06C7"/>
    <w:rsid w:val="003B0BDB"/>
    <w:rsid w:val="003B13BD"/>
    <w:rsid w:val="003B3499"/>
    <w:rsid w:val="003B5B89"/>
    <w:rsid w:val="003B6451"/>
    <w:rsid w:val="003B7C02"/>
    <w:rsid w:val="003C06F8"/>
    <w:rsid w:val="003C440F"/>
    <w:rsid w:val="003D1BE1"/>
    <w:rsid w:val="003E1E94"/>
    <w:rsid w:val="00402F49"/>
    <w:rsid w:val="004047F6"/>
    <w:rsid w:val="00407D9B"/>
    <w:rsid w:val="00412979"/>
    <w:rsid w:val="004203BB"/>
    <w:rsid w:val="0042090A"/>
    <w:rsid w:val="004212C3"/>
    <w:rsid w:val="00421C10"/>
    <w:rsid w:val="00425D40"/>
    <w:rsid w:val="004417B0"/>
    <w:rsid w:val="00441978"/>
    <w:rsid w:val="00442D38"/>
    <w:rsid w:val="00443C68"/>
    <w:rsid w:val="0044749D"/>
    <w:rsid w:val="00453DCB"/>
    <w:rsid w:val="00464D6A"/>
    <w:rsid w:val="00466CC3"/>
    <w:rsid w:val="00466D53"/>
    <w:rsid w:val="00475059"/>
    <w:rsid w:val="00482457"/>
    <w:rsid w:val="0049624D"/>
    <w:rsid w:val="004B76FE"/>
    <w:rsid w:val="004C78FE"/>
    <w:rsid w:val="004D78D0"/>
    <w:rsid w:val="004F0029"/>
    <w:rsid w:val="004F5859"/>
    <w:rsid w:val="004F5ED6"/>
    <w:rsid w:val="00521E3B"/>
    <w:rsid w:val="005221F8"/>
    <w:rsid w:val="00524A02"/>
    <w:rsid w:val="0052796B"/>
    <w:rsid w:val="00530098"/>
    <w:rsid w:val="00530AF6"/>
    <w:rsid w:val="0053101E"/>
    <w:rsid w:val="0053382F"/>
    <w:rsid w:val="00542D1F"/>
    <w:rsid w:val="00561D67"/>
    <w:rsid w:val="00566529"/>
    <w:rsid w:val="0057133B"/>
    <w:rsid w:val="00580EAE"/>
    <w:rsid w:val="00585C88"/>
    <w:rsid w:val="00587478"/>
    <w:rsid w:val="00594487"/>
    <w:rsid w:val="005A362D"/>
    <w:rsid w:val="005B11FE"/>
    <w:rsid w:val="005B5B3F"/>
    <w:rsid w:val="005C539F"/>
    <w:rsid w:val="005C543D"/>
    <w:rsid w:val="005C6840"/>
    <w:rsid w:val="005D4532"/>
    <w:rsid w:val="005D61C8"/>
    <w:rsid w:val="005D6BAD"/>
    <w:rsid w:val="005D7BE5"/>
    <w:rsid w:val="005F348A"/>
    <w:rsid w:val="005F3AB5"/>
    <w:rsid w:val="0062299B"/>
    <w:rsid w:val="006367B0"/>
    <w:rsid w:val="00640FCD"/>
    <w:rsid w:val="00651A95"/>
    <w:rsid w:val="006571F9"/>
    <w:rsid w:val="006730CE"/>
    <w:rsid w:val="00673B04"/>
    <w:rsid w:val="00675E52"/>
    <w:rsid w:val="00675FED"/>
    <w:rsid w:val="00685D71"/>
    <w:rsid w:val="00686BC9"/>
    <w:rsid w:val="00695D29"/>
    <w:rsid w:val="006A124C"/>
    <w:rsid w:val="006A22EF"/>
    <w:rsid w:val="006A2898"/>
    <w:rsid w:val="006A6AAE"/>
    <w:rsid w:val="006B3B41"/>
    <w:rsid w:val="006B4462"/>
    <w:rsid w:val="006C0B22"/>
    <w:rsid w:val="006C1B7B"/>
    <w:rsid w:val="006C1FAA"/>
    <w:rsid w:val="006C2D5E"/>
    <w:rsid w:val="006D1B6F"/>
    <w:rsid w:val="006D1F47"/>
    <w:rsid w:val="006D5FAA"/>
    <w:rsid w:val="006D5FB3"/>
    <w:rsid w:val="006F0559"/>
    <w:rsid w:val="00700E0B"/>
    <w:rsid w:val="00701182"/>
    <w:rsid w:val="00704B94"/>
    <w:rsid w:val="00704FCC"/>
    <w:rsid w:val="00713D1D"/>
    <w:rsid w:val="007161B8"/>
    <w:rsid w:val="00723940"/>
    <w:rsid w:val="0072753D"/>
    <w:rsid w:val="00727E65"/>
    <w:rsid w:val="0073703E"/>
    <w:rsid w:val="00742F44"/>
    <w:rsid w:val="00746ACA"/>
    <w:rsid w:val="0075399D"/>
    <w:rsid w:val="0075602F"/>
    <w:rsid w:val="00761DAD"/>
    <w:rsid w:val="00764906"/>
    <w:rsid w:val="0076500A"/>
    <w:rsid w:val="00767C77"/>
    <w:rsid w:val="007713A7"/>
    <w:rsid w:val="00772581"/>
    <w:rsid w:val="00773CCF"/>
    <w:rsid w:val="00774952"/>
    <w:rsid w:val="0077673C"/>
    <w:rsid w:val="00785C55"/>
    <w:rsid w:val="00785CD7"/>
    <w:rsid w:val="00794495"/>
    <w:rsid w:val="00795286"/>
    <w:rsid w:val="007952B7"/>
    <w:rsid w:val="007A3BB5"/>
    <w:rsid w:val="007A6AA9"/>
    <w:rsid w:val="007B2F80"/>
    <w:rsid w:val="007B4586"/>
    <w:rsid w:val="007B59BF"/>
    <w:rsid w:val="007C0DF4"/>
    <w:rsid w:val="007C2CB7"/>
    <w:rsid w:val="007C606F"/>
    <w:rsid w:val="007E5968"/>
    <w:rsid w:val="007E6FC6"/>
    <w:rsid w:val="007F0027"/>
    <w:rsid w:val="007F617E"/>
    <w:rsid w:val="007F7BFD"/>
    <w:rsid w:val="008006EF"/>
    <w:rsid w:val="00811D70"/>
    <w:rsid w:val="0081230B"/>
    <w:rsid w:val="00824689"/>
    <w:rsid w:val="00827BD3"/>
    <w:rsid w:val="008309B2"/>
    <w:rsid w:val="008402A2"/>
    <w:rsid w:val="0084503F"/>
    <w:rsid w:val="00871584"/>
    <w:rsid w:val="008719CA"/>
    <w:rsid w:val="00875EE4"/>
    <w:rsid w:val="008767DB"/>
    <w:rsid w:val="00881259"/>
    <w:rsid w:val="0088444F"/>
    <w:rsid w:val="008874C8"/>
    <w:rsid w:val="00893633"/>
    <w:rsid w:val="00894190"/>
    <w:rsid w:val="008961C5"/>
    <w:rsid w:val="008A63A6"/>
    <w:rsid w:val="008A6A7D"/>
    <w:rsid w:val="008B0674"/>
    <w:rsid w:val="008B3B2E"/>
    <w:rsid w:val="008B4175"/>
    <w:rsid w:val="008C16B3"/>
    <w:rsid w:val="008C4AD4"/>
    <w:rsid w:val="008C4FF6"/>
    <w:rsid w:val="008C56D9"/>
    <w:rsid w:val="008D379A"/>
    <w:rsid w:val="008F304C"/>
    <w:rsid w:val="008F6B1F"/>
    <w:rsid w:val="008F7370"/>
    <w:rsid w:val="00910CB7"/>
    <w:rsid w:val="00912F33"/>
    <w:rsid w:val="00916DBA"/>
    <w:rsid w:val="00917ADA"/>
    <w:rsid w:val="00925568"/>
    <w:rsid w:val="009304BD"/>
    <w:rsid w:val="00935A93"/>
    <w:rsid w:val="00937520"/>
    <w:rsid w:val="009429BD"/>
    <w:rsid w:val="00942D2A"/>
    <w:rsid w:val="00951537"/>
    <w:rsid w:val="00951B96"/>
    <w:rsid w:val="009566B0"/>
    <w:rsid w:val="00960883"/>
    <w:rsid w:val="00960D33"/>
    <w:rsid w:val="009658D0"/>
    <w:rsid w:val="009707F0"/>
    <w:rsid w:val="00982709"/>
    <w:rsid w:val="00986FEA"/>
    <w:rsid w:val="00987B6A"/>
    <w:rsid w:val="00993F94"/>
    <w:rsid w:val="009A299E"/>
    <w:rsid w:val="009B6247"/>
    <w:rsid w:val="009C1A75"/>
    <w:rsid w:val="009C1DB3"/>
    <w:rsid w:val="009C3E15"/>
    <w:rsid w:val="009C5FB0"/>
    <w:rsid w:val="009D6855"/>
    <w:rsid w:val="009E1EB8"/>
    <w:rsid w:val="009F0D4E"/>
    <w:rsid w:val="009F7AAA"/>
    <w:rsid w:val="00A01A37"/>
    <w:rsid w:val="00A02FB6"/>
    <w:rsid w:val="00A1729A"/>
    <w:rsid w:val="00A3018C"/>
    <w:rsid w:val="00A325FF"/>
    <w:rsid w:val="00A34F2F"/>
    <w:rsid w:val="00A363DA"/>
    <w:rsid w:val="00A37CDE"/>
    <w:rsid w:val="00A449BD"/>
    <w:rsid w:val="00A50FE2"/>
    <w:rsid w:val="00A541F7"/>
    <w:rsid w:val="00A543C9"/>
    <w:rsid w:val="00A55F29"/>
    <w:rsid w:val="00A70BFC"/>
    <w:rsid w:val="00A74178"/>
    <w:rsid w:val="00A820F6"/>
    <w:rsid w:val="00A86208"/>
    <w:rsid w:val="00A86831"/>
    <w:rsid w:val="00A86C11"/>
    <w:rsid w:val="00A91142"/>
    <w:rsid w:val="00A92013"/>
    <w:rsid w:val="00A95AF4"/>
    <w:rsid w:val="00A9747F"/>
    <w:rsid w:val="00AA362E"/>
    <w:rsid w:val="00AA68BA"/>
    <w:rsid w:val="00AB6E69"/>
    <w:rsid w:val="00AB7DBE"/>
    <w:rsid w:val="00AC0BED"/>
    <w:rsid w:val="00AD2B0E"/>
    <w:rsid w:val="00AD2D5C"/>
    <w:rsid w:val="00AD7B83"/>
    <w:rsid w:val="00AE6C2F"/>
    <w:rsid w:val="00AE734E"/>
    <w:rsid w:val="00AF25E9"/>
    <w:rsid w:val="00AF376F"/>
    <w:rsid w:val="00B0023D"/>
    <w:rsid w:val="00B01F90"/>
    <w:rsid w:val="00B02450"/>
    <w:rsid w:val="00B04B31"/>
    <w:rsid w:val="00B209E5"/>
    <w:rsid w:val="00B21BDA"/>
    <w:rsid w:val="00B24E76"/>
    <w:rsid w:val="00B435AA"/>
    <w:rsid w:val="00B44C43"/>
    <w:rsid w:val="00B4758C"/>
    <w:rsid w:val="00B70281"/>
    <w:rsid w:val="00B7098A"/>
    <w:rsid w:val="00B7201A"/>
    <w:rsid w:val="00B735FB"/>
    <w:rsid w:val="00B86214"/>
    <w:rsid w:val="00B86D38"/>
    <w:rsid w:val="00B8701A"/>
    <w:rsid w:val="00B872AA"/>
    <w:rsid w:val="00B914DC"/>
    <w:rsid w:val="00B96961"/>
    <w:rsid w:val="00BA200E"/>
    <w:rsid w:val="00BA225B"/>
    <w:rsid w:val="00BA5EE7"/>
    <w:rsid w:val="00BB53D2"/>
    <w:rsid w:val="00BB5F0C"/>
    <w:rsid w:val="00BB637D"/>
    <w:rsid w:val="00BC4709"/>
    <w:rsid w:val="00BC7DDE"/>
    <w:rsid w:val="00BD38D9"/>
    <w:rsid w:val="00BD5320"/>
    <w:rsid w:val="00BF4E6A"/>
    <w:rsid w:val="00C205FE"/>
    <w:rsid w:val="00C2193B"/>
    <w:rsid w:val="00C21BB3"/>
    <w:rsid w:val="00C30B08"/>
    <w:rsid w:val="00C33FFE"/>
    <w:rsid w:val="00C372C7"/>
    <w:rsid w:val="00C40455"/>
    <w:rsid w:val="00C421A8"/>
    <w:rsid w:val="00C43EFE"/>
    <w:rsid w:val="00C45DA0"/>
    <w:rsid w:val="00C53058"/>
    <w:rsid w:val="00C53BC3"/>
    <w:rsid w:val="00C54A7A"/>
    <w:rsid w:val="00C60127"/>
    <w:rsid w:val="00C62514"/>
    <w:rsid w:val="00C67F98"/>
    <w:rsid w:val="00C73EE3"/>
    <w:rsid w:val="00C850E4"/>
    <w:rsid w:val="00C87793"/>
    <w:rsid w:val="00C94051"/>
    <w:rsid w:val="00C94B72"/>
    <w:rsid w:val="00CA257E"/>
    <w:rsid w:val="00CB0167"/>
    <w:rsid w:val="00CB05E3"/>
    <w:rsid w:val="00CB1E6A"/>
    <w:rsid w:val="00CB32D1"/>
    <w:rsid w:val="00CB467C"/>
    <w:rsid w:val="00CB590D"/>
    <w:rsid w:val="00CB7691"/>
    <w:rsid w:val="00CC0775"/>
    <w:rsid w:val="00CC5A13"/>
    <w:rsid w:val="00CC6B1C"/>
    <w:rsid w:val="00CD0988"/>
    <w:rsid w:val="00CD3081"/>
    <w:rsid w:val="00CD3C2B"/>
    <w:rsid w:val="00CD45B4"/>
    <w:rsid w:val="00CE7C31"/>
    <w:rsid w:val="00CF089A"/>
    <w:rsid w:val="00CF1581"/>
    <w:rsid w:val="00CF50A1"/>
    <w:rsid w:val="00D0139A"/>
    <w:rsid w:val="00D15D8C"/>
    <w:rsid w:val="00D26EB9"/>
    <w:rsid w:val="00D32C1D"/>
    <w:rsid w:val="00D33E5C"/>
    <w:rsid w:val="00D376B8"/>
    <w:rsid w:val="00D42AC1"/>
    <w:rsid w:val="00D56624"/>
    <w:rsid w:val="00D6548D"/>
    <w:rsid w:val="00D73D51"/>
    <w:rsid w:val="00D85498"/>
    <w:rsid w:val="00D95DFC"/>
    <w:rsid w:val="00D9609A"/>
    <w:rsid w:val="00D96E49"/>
    <w:rsid w:val="00D9752A"/>
    <w:rsid w:val="00DA0F67"/>
    <w:rsid w:val="00DA2D36"/>
    <w:rsid w:val="00DA3D58"/>
    <w:rsid w:val="00DA4F63"/>
    <w:rsid w:val="00DB229F"/>
    <w:rsid w:val="00DB450B"/>
    <w:rsid w:val="00DB5D07"/>
    <w:rsid w:val="00DB7976"/>
    <w:rsid w:val="00DC3D6D"/>
    <w:rsid w:val="00DC56B8"/>
    <w:rsid w:val="00DD2828"/>
    <w:rsid w:val="00DD377B"/>
    <w:rsid w:val="00DF52E5"/>
    <w:rsid w:val="00E15754"/>
    <w:rsid w:val="00E24831"/>
    <w:rsid w:val="00E24B68"/>
    <w:rsid w:val="00E3055A"/>
    <w:rsid w:val="00E37C26"/>
    <w:rsid w:val="00E42710"/>
    <w:rsid w:val="00E43FBF"/>
    <w:rsid w:val="00E4745E"/>
    <w:rsid w:val="00E51D8E"/>
    <w:rsid w:val="00E52C4F"/>
    <w:rsid w:val="00E603FE"/>
    <w:rsid w:val="00E66015"/>
    <w:rsid w:val="00E71950"/>
    <w:rsid w:val="00E77350"/>
    <w:rsid w:val="00E77703"/>
    <w:rsid w:val="00E85854"/>
    <w:rsid w:val="00EB3CC9"/>
    <w:rsid w:val="00EB4568"/>
    <w:rsid w:val="00EB5485"/>
    <w:rsid w:val="00EB73C6"/>
    <w:rsid w:val="00EC1BCE"/>
    <w:rsid w:val="00EC2A83"/>
    <w:rsid w:val="00EC5742"/>
    <w:rsid w:val="00EC6330"/>
    <w:rsid w:val="00EE3C4F"/>
    <w:rsid w:val="00EE5068"/>
    <w:rsid w:val="00EE63DB"/>
    <w:rsid w:val="00EF46CC"/>
    <w:rsid w:val="00EF6579"/>
    <w:rsid w:val="00F00259"/>
    <w:rsid w:val="00F140A9"/>
    <w:rsid w:val="00F15744"/>
    <w:rsid w:val="00F24554"/>
    <w:rsid w:val="00F24653"/>
    <w:rsid w:val="00F30689"/>
    <w:rsid w:val="00F34124"/>
    <w:rsid w:val="00F41833"/>
    <w:rsid w:val="00F44076"/>
    <w:rsid w:val="00F46A9D"/>
    <w:rsid w:val="00F47FAD"/>
    <w:rsid w:val="00F5088E"/>
    <w:rsid w:val="00F81AF2"/>
    <w:rsid w:val="00F92E93"/>
    <w:rsid w:val="00FA3A55"/>
    <w:rsid w:val="00FA4A41"/>
    <w:rsid w:val="00FA6BEC"/>
    <w:rsid w:val="00FC19A8"/>
    <w:rsid w:val="00FC4A4B"/>
    <w:rsid w:val="00FC6FF3"/>
    <w:rsid w:val="00FD7291"/>
    <w:rsid w:val="00FF0608"/>
    <w:rsid w:val="00FF28C6"/>
    <w:rsid w:val="00FF52A5"/>
    <w:rsid w:val="00FF7852"/>
    <w:rsid w:val="02072C50"/>
    <w:rsid w:val="025F3081"/>
    <w:rsid w:val="040D5C1A"/>
    <w:rsid w:val="04D9163D"/>
    <w:rsid w:val="05740409"/>
    <w:rsid w:val="07547D0C"/>
    <w:rsid w:val="08023C41"/>
    <w:rsid w:val="09516D7C"/>
    <w:rsid w:val="09EB73CB"/>
    <w:rsid w:val="09F500A1"/>
    <w:rsid w:val="108A550C"/>
    <w:rsid w:val="109C6FBD"/>
    <w:rsid w:val="12FA5522"/>
    <w:rsid w:val="1427271C"/>
    <w:rsid w:val="143949F9"/>
    <w:rsid w:val="16BE37CC"/>
    <w:rsid w:val="170258C7"/>
    <w:rsid w:val="17657649"/>
    <w:rsid w:val="190E1E0E"/>
    <w:rsid w:val="1B9354CF"/>
    <w:rsid w:val="1D7F203F"/>
    <w:rsid w:val="1F523E67"/>
    <w:rsid w:val="222B7C52"/>
    <w:rsid w:val="22A82829"/>
    <w:rsid w:val="22C7227C"/>
    <w:rsid w:val="248033F0"/>
    <w:rsid w:val="25915422"/>
    <w:rsid w:val="25CB56C6"/>
    <w:rsid w:val="28A14919"/>
    <w:rsid w:val="28F46899"/>
    <w:rsid w:val="2A4762DD"/>
    <w:rsid w:val="2AAC1856"/>
    <w:rsid w:val="2C387ACB"/>
    <w:rsid w:val="2CAE6FEB"/>
    <w:rsid w:val="2CE808C6"/>
    <w:rsid w:val="2F1F4AB3"/>
    <w:rsid w:val="3047552F"/>
    <w:rsid w:val="32CB69EC"/>
    <w:rsid w:val="3B7B42F6"/>
    <w:rsid w:val="3FFE78D9"/>
    <w:rsid w:val="40BE4ED2"/>
    <w:rsid w:val="40E73D4D"/>
    <w:rsid w:val="435B378F"/>
    <w:rsid w:val="4E370D7D"/>
    <w:rsid w:val="4FDD3106"/>
    <w:rsid w:val="513B2F2E"/>
    <w:rsid w:val="53142278"/>
    <w:rsid w:val="54026D09"/>
    <w:rsid w:val="548110C8"/>
    <w:rsid w:val="553C395B"/>
    <w:rsid w:val="574B10A8"/>
    <w:rsid w:val="5761234D"/>
    <w:rsid w:val="5EA53C99"/>
    <w:rsid w:val="5F8B5C08"/>
    <w:rsid w:val="5FB948F2"/>
    <w:rsid w:val="610D6B86"/>
    <w:rsid w:val="69B40446"/>
    <w:rsid w:val="6B3F1CB4"/>
    <w:rsid w:val="6BD0223B"/>
    <w:rsid w:val="6DBF2595"/>
    <w:rsid w:val="6ED24C9B"/>
    <w:rsid w:val="70BC35F0"/>
    <w:rsid w:val="718E402A"/>
    <w:rsid w:val="755065B1"/>
    <w:rsid w:val="75AD34D3"/>
    <w:rsid w:val="77C912F5"/>
    <w:rsid w:val="79136E06"/>
    <w:rsid w:val="79804306"/>
    <w:rsid w:val="7B655280"/>
    <w:rsid w:val="7DC7738B"/>
    <w:rsid w:val="7E37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B4F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B4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B4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B4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B4F3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B4F37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B4F3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B4F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8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9BF495-864E-4227-9B5D-03EEE241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220</Words>
  <Characters>1257</Characters>
  <Application>Microsoft Office Word</Application>
  <DocSecurity>0</DocSecurity>
  <Lines>10</Lines>
  <Paragraphs>2</Paragraphs>
  <ScaleCrop>false</ScaleCrop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昆明市职工因工（病）劳动能力鉴定申请表</dc:title>
  <dc:creator>系统管理员</dc:creator>
  <cp:lastModifiedBy>微软用户</cp:lastModifiedBy>
  <cp:revision>76</cp:revision>
  <cp:lastPrinted>2022-02-10T02:35:00Z</cp:lastPrinted>
  <dcterms:created xsi:type="dcterms:W3CDTF">2020-07-01T00:57:00Z</dcterms:created>
  <dcterms:modified xsi:type="dcterms:W3CDTF">2022-02-21T07:51:00Z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