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p w:rsidR="004B776D" w:rsidRDefault="004B776D" w:rsidP="004B776D">
      <w:pPr>
        <w:widowControl/>
        <w:spacing w:afterLines="50" w:after="156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  <w:r>
        <w:rPr>
          <w:rFonts w:ascii="方正小标宋简体" w:eastAsia="方正小标宋简体" w:hAnsi="宋体" w:cs="宋体"/>
          <w:w w:val="92"/>
          <w:kern w:val="0"/>
          <w:sz w:val="36"/>
          <w:szCs w:val="44"/>
        </w:rPr>
        <w:t>需提交材料</w:t>
      </w:r>
      <w:r>
        <w:rPr>
          <w:rFonts w:ascii="方正小标宋简体" w:eastAsia="方正小标宋简体" w:hAnsi="宋体" w:cs="宋体" w:hint="eastAsia"/>
          <w:w w:val="92"/>
          <w:kern w:val="0"/>
          <w:sz w:val="36"/>
          <w:szCs w:val="44"/>
        </w:rPr>
        <w:t>：</w:t>
      </w:r>
    </w:p>
    <w:p w:rsidR="004B776D" w:rsidRDefault="004B776D" w:rsidP="004B776D">
      <w:pPr>
        <w:widowControl/>
        <w:spacing w:afterLines="50" w:after="156"/>
        <w:rPr>
          <w:rFonts w:ascii="方正小标宋简体" w:eastAsia="方正小标宋简体" w:hAnsi="宋体" w:cs="宋体"/>
          <w:w w:val="9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w w:val="92"/>
          <w:kern w:val="0"/>
          <w:sz w:val="36"/>
          <w:szCs w:val="44"/>
        </w:rPr>
        <w:t>1</w:t>
      </w:r>
      <w:r>
        <w:rPr>
          <w:rFonts w:ascii="方正小标宋简体" w:eastAsia="方正小标宋简体" w:hAnsi="宋体" w:cs="宋体"/>
          <w:w w:val="92"/>
          <w:kern w:val="0"/>
          <w:sz w:val="36"/>
          <w:szCs w:val="44"/>
        </w:rPr>
        <w:t>.</w:t>
      </w:r>
      <w:r w:rsidRPr="004B776D">
        <w:rPr>
          <w:rFonts w:ascii="方正小标宋简体" w:eastAsia="方正小标宋简体" w:hAnsi="宋体" w:cs="宋体" w:hint="eastAsia"/>
          <w:w w:val="92"/>
          <w:kern w:val="0"/>
          <w:sz w:val="32"/>
          <w:szCs w:val="32"/>
        </w:rPr>
        <w:t>《西南林业大学编外人员聘期考核表》</w:t>
      </w:r>
    </w:p>
    <w:p w:rsidR="004B776D" w:rsidRDefault="004B776D" w:rsidP="004B776D">
      <w:pPr>
        <w:widowControl/>
        <w:spacing w:afterLines="50" w:after="156"/>
        <w:rPr>
          <w:rFonts w:ascii="方正小标宋简体" w:eastAsia="方正小标宋简体" w:hAnsi="宋体" w:cs="宋体"/>
          <w:w w:val="92"/>
          <w:kern w:val="0"/>
          <w:sz w:val="32"/>
          <w:szCs w:val="32"/>
        </w:rPr>
      </w:pPr>
      <w:r>
        <w:rPr>
          <w:rFonts w:ascii="方正小标宋简体" w:eastAsia="方正小标宋简体" w:hAnsi="宋体" w:cs="宋体"/>
          <w:w w:val="92"/>
          <w:kern w:val="0"/>
          <w:sz w:val="32"/>
          <w:szCs w:val="32"/>
        </w:rPr>
        <w:t>2.</w:t>
      </w:r>
      <w:r>
        <w:rPr>
          <w:rFonts w:ascii="方正小标宋简体" w:eastAsia="方正小标宋简体" w:hAnsi="宋体" w:cs="宋体" w:hint="eastAsia"/>
          <w:w w:val="92"/>
          <w:kern w:val="0"/>
          <w:sz w:val="32"/>
          <w:szCs w:val="32"/>
        </w:rPr>
        <w:t>《</w:t>
      </w:r>
      <w:r w:rsidRPr="004B776D">
        <w:rPr>
          <w:rFonts w:ascii="方正小标宋简体" w:eastAsia="方正小标宋简体" w:hAnsi="宋体" w:cs="宋体" w:hint="eastAsia"/>
          <w:w w:val="92"/>
          <w:kern w:val="0"/>
          <w:sz w:val="32"/>
          <w:szCs w:val="32"/>
        </w:rPr>
        <w:t>西南林业大学编外人员劳动合同续签、解除申请表</w:t>
      </w:r>
      <w:r>
        <w:rPr>
          <w:rFonts w:ascii="方正小标宋简体" w:eastAsia="方正小标宋简体" w:hAnsi="宋体" w:cs="宋体" w:hint="eastAsia"/>
          <w:w w:val="92"/>
          <w:kern w:val="0"/>
          <w:sz w:val="32"/>
          <w:szCs w:val="32"/>
        </w:rPr>
        <w:t>》</w:t>
      </w:r>
    </w:p>
    <w:p w:rsidR="004B776D" w:rsidRDefault="004B776D" w:rsidP="004B776D">
      <w:pPr>
        <w:widowControl/>
        <w:spacing w:afterLines="50" w:after="156"/>
        <w:rPr>
          <w:rFonts w:ascii="方正小标宋简体" w:eastAsia="方正小标宋简体" w:hAnsi="宋体" w:cs="宋体"/>
          <w:w w:val="92"/>
          <w:kern w:val="0"/>
          <w:sz w:val="32"/>
          <w:szCs w:val="32"/>
        </w:rPr>
      </w:pPr>
      <w:r>
        <w:rPr>
          <w:rFonts w:ascii="方正小标宋简体" w:eastAsia="方正小标宋简体" w:hAnsi="宋体" w:cs="宋体"/>
          <w:w w:val="92"/>
          <w:kern w:val="0"/>
          <w:sz w:val="32"/>
          <w:szCs w:val="32"/>
        </w:rPr>
        <w:t>3.</w:t>
      </w:r>
      <w:r w:rsidR="008D4D35">
        <w:rPr>
          <w:rFonts w:ascii="方正小标宋简体" w:eastAsia="方正小标宋简体" w:hAnsi="宋体" w:cs="宋体"/>
          <w:w w:val="92"/>
          <w:kern w:val="0"/>
          <w:sz w:val="32"/>
          <w:szCs w:val="32"/>
        </w:rPr>
        <w:t>部门会议</w:t>
      </w:r>
      <w:r>
        <w:rPr>
          <w:rFonts w:ascii="方正小标宋简体" w:eastAsia="方正小标宋简体" w:hAnsi="宋体" w:cs="宋体"/>
          <w:w w:val="92"/>
          <w:kern w:val="0"/>
          <w:sz w:val="32"/>
          <w:szCs w:val="32"/>
        </w:rPr>
        <w:t>纪要</w:t>
      </w: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F15385" w:rsidRDefault="00F15385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4B776D" w:rsidRDefault="004B776D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</w:p>
    <w:p w:rsidR="00DA4EF2" w:rsidRPr="000E4BE3" w:rsidRDefault="00DA4EF2" w:rsidP="00DA4EF2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  <w:r w:rsidRPr="000E4BE3">
        <w:rPr>
          <w:rFonts w:ascii="方正小标宋简体" w:eastAsia="方正小标宋简体" w:hAnsi="宋体" w:cs="宋体" w:hint="eastAsia"/>
          <w:w w:val="92"/>
          <w:kern w:val="0"/>
          <w:sz w:val="36"/>
          <w:szCs w:val="44"/>
        </w:rPr>
        <w:lastRenderedPageBreak/>
        <w:t>西南林业</w:t>
      </w:r>
      <w:r>
        <w:rPr>
          <w:rFonts w:ascii="方正小标宋简体" w:eastAsia="方正小标宋简体" w:hAnsi="宋体" w:cs="宋体" w:hint="eastAsia"/>
          <w:w w:val="92"/>
          <w:kern w:val="0"/>
          <w:sz w:val="36"/>
          <w:szCs w:val="44"/>
        </w:rPr>
        <w:t>大学编外人员聘期考核表</w:t>
      </w:r>
    </w:p>
    <w:tbl>
      <w:tblPr>
        <w:tblW w:w="102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32"/>
        <w:gridCol w:w="847"/>
        <w:gridCol w:w="1606"/>
        <w:gridCol w:w="956"/>
        <w:gridCol w:w="1112"/>
        <w:gridCol w:w="618"/>
        <w:gridCol w:w="988"/>
        <w:gridCol w:w="2678"/>
      </w:tblGrid>
      <w:tr w:rsidR="00DA4EF2" w:rsidRPr="00FE7D2E" w:rsidTr="00E2554C">
        <w:trPr>
          <w:trHeight w:val="518"/>
          <w:jc w:val="center"/>
        </w:trPr>
        <w:tc>
          <w:tcPr>
            <w:tcW w:w="1415" w:type="dxa"/>
            <w:gridSpan w:val="2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7D2E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453" w:type="dxa"/>
            <w:gridSpan w:val="2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7D2E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12" w:type="dxa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7D2E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678" w:type="dxa"/>
          </w:tcPr>
          <w:p w:rsidR="00DA4EF2" w:rsidRPr="00FE7D2E" w:rsidRDefault="00DA4EF2" w:rsidP="0033045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A4EF2" w:rsidRPr="00FE7D2E" w:rsidTr="00E2554C">
        <w:trPr>
          <w:trHeight w:val="594"/>
          <w:jc w:val="center"/>
        </w:trPr>
        <w:tc>
          <w:tcPr>
            <w:tcW w:w="2262" w:type="dxa"/>
            <w:gridSpan w:val="3"/>
            <w:vAlign w:val="center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7D2E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562" w:type="dxa"/>
            <w:gridSpan w:val="2"/>
            <w:vAlign w:val="center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7D2E">
              <w:rPr>
                <w:rFonts w:asciiTheme="minorEastAsia" w:eastAsiaTheme="minorEastAsia" w:hAnsiTheme="minorEastAsia" w:hint="eastAsia"/>
                <w:sz w:val="28"/>
                <w:szCs w:val="28"/>
              </w:rPr>
              <w:t>职称/职务</w:t>
            </w:r>
          </w:p>
        </w:tc>
        <w:tc>
          <w:tcPr>
            <w:tcW w:w="3666" w:type="dxa"/>
            <w:gridSpan w:val="2"/>
            <w:vAlign w:val="center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A4EF2" w:rsidRPr="00FE7D2E" w:rsidTr="00E2554C">
        <w:trPr>
          <w:trHeight w:val="532"/>
          <w:jc w:val="center"/>
        </w:trPr>
        <w:tc>
          <w:tcPr>
            <w:tcW w:w="2262" w:type="dxa"/>
            <w:gridSpan w:val="3"/>
            <w:vAlign w:val="center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E7D2E"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2562" w:type="dxa"/>
            <w:gridSpan w:val="2"/>
            <w:vAlign w:val="center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7D2E">
              <w:rPr>
                <w:rFonts w:asciiTheme="minorEastAsia" w:eastAsiaTheme="minorEastAsia" w:hAnsiTheme="minorEastAsia" w:hint="eastAsia"/>
                <w:sz w:val="24"/>
              </w:rPr>
              <w:t>现从事工作</w:t>
            </w:r>
          </w:p>
        </w:tc>
        <w:tc>
          <w:tcPr>
            <w:tcW w:w="3666" w:type="dxa"/>
            <w:gridSpan w:val="2"/>
            <w:vAlign w:val="center"/>
          </w:tcPr>
          <w:p w:rsidR="00DA4EF2" w:rsidRPr="00FE7D2E" w:rsidRDefault="00DA4EF2" w:rsidP="003304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626E" w:rsidRPr="00FE7D2E" w:rsidTr="00550CB0">
        <w:trPr>
          <w:cantSplit/>
          <w:trHeight w:val="4887"/>
          <w:jc w:val="center"/>
        </w:trPr>
        <w:tc>
          <w:tcPr>
            <w:tcW w:w="1383" w:type="dxa"/>
            <w:textDirection w:val="tbRlV"/>
            <w:vAlign w:val="center"/>
          </w:tcPr>
          <w:p w:rsidR="00B9626E" w:rsidRPr="00FE7D2E" w:rsidRDefault="00B9626E" w:rsidP="00330457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7403F1">
              <w:rPr>
                <w:rFonts w:asciiTheme="minorEastAsia" w:eastAsiaTheme="minorEastAsia" w:hAnsiTheme="minorEastAsia" w:hint="eastAsia"/>
                <w:spacing w:val="20"/>
                <w:sz w:val="28"/>
              </w:rPr>
              <w:t>岗位职责</w:t>
            </w:r>
          </w:p>
        </w:tc>
        <w:tc>
          <w:tcPr>
            <w:tcW w:w="8837" w:type="dxa"/>
            <w:gridSpan w:val="8"/>
          </w:tcPr>
          <w:p w:rsidR="00B9626E" w:rsidRPr="00FE7D2E" w:rsidRDefault="00B9626E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A4EF2" w:rsidRPr="00FE7D2E" w:rsidTr="00550CB0">
        <w:trPr>
          <w:cantSplit/>
          <w:trHeight w:val="5235"/>
          <w:jc w:val="center"/>
        </w:trPr>
        <w:tc>
          <w:tcPr>
            <w:tcW w:w="1383" w:type="dxa"/>
            <w:textDirection w:val="tbRlV"/>
            <w:vAlign w:val="center"/>
          </w:tcPr>
          <w:p w:rsidR="00B9626E" w:rsidRPr="00FE7D2E" w:rsidRDefault="00B9626E" w:rsidP="00330457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FE7D2E">
              <w:rPr>
                <w:rFonts w:asciiTheme="minorEastAsia" w:eastAsiaTheme="minorEastAsia" w:hAnsiTheme="minorEastAsia" w:hint="eastAsia"/>
                <w:spacing w:val="20"/>
                <w:sz w:val="24"/>
              </w:rPr>
              <w:t>个</w:t>
            </w:r>
            <w:r w:rsidR="00DA4EF2" w:rsidRPr="00FE7D2E">
              <w:rPr>
                <w:rFonts w:asciiTheme="minorEastAsia" w:eastAsiaTheme="minorEastAsia" w:hAnsiTheme="minorEastAsia" w:hint="eastAsia"/>
                <w:spacing w:val="20"/>
                <w:sz w:val="24"/>
              </w:rPr>
              <w:t>人总结（履行岗位职责情况、师德师风、</w:t>
            </w:r>
          </w:p>
          <w:p w:rsidR="00DA4EF2" w:rsidRPr="00FE7D2E" w:rsidRDefault="00DA4EF2" w:rsidP="00330457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FE7D2E">
              <w:rPr>
                <w:rFonts w:asciiTheme="minorEastAsia" w:eastAsiaTheme="minorEastAsia" w:hAnsiTheme="minorEastAsia" w:hint="eastAsia"/>
                <w:spacing w:val="20"/>
                <w:sz w:val="24"/>
              </w:rPr>
              <w:t>廉洁自律、工作实绩情况等</w:t>
            </w:r>
            <w:r w:rsidRPr="00FE7D2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8837" w:type="dxa"/>
            <w:gridSpan w:val="8"/>
          </w:tcPr>
          <w:p w:rsidR="00DA4EF2" w:rsidRPr="00FE7D2E" w:rsidRDefault="00DA4EF2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A4EF2" w:rsidRPr="00FE7D2E" w:rsidRDefault="00DA4EF2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A4EF2" w:rsidRPr="00FE7D2E" w:rsidRDefault="00DA4EF2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9626E" w:rsidRPr="00FE7D2E" w:rsidRDefault="00B9626E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9626E" w:rsidRPr="00FE7D2E" w:rsidRDefault="00B9626E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9626E" w:rsidRPr="00FE7D2E" w:rsidRDefault="00B9626E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9626E" w:rsidRPr="00FE7D2E" w:rsidRDefault="00B9626E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9626E" w:rsidRPr="00FE7D2E" w:rsidRDefault="00B9626E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9626E" w:rsidRPr="00FE7D2E" w:rsidRDefault="00B9626E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9626E" w:rsidRPr="00FE7D2E" w:rsidRDefault="00B9626E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9626E" w:rsidRPr="00FE7D2E" w:rsidRDefault="00B9626E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9626E" w:rsidRPr="00FE7D2E" w:rsidRDefault="00B9626E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A4EF2" w:rsidRPr="00FE7D2E" w:rsidRDefault="00DA4EF2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A4EF2" w:rsidRPr="00FE7D2E" w:rsidRDefault="00DA4EF2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A4EF2" w:rsidRPr="00FE7D2E" w:rsidRDefault="00DA4EF2" w:rsidP="00330457">
            <w:pPr>
              <w:snapToGrid w:val="0"/>
              <w:spacing w:line="240" w:lineRule="atLeast"/>
              <w:ind w:right="113" w:firstLineChars="2200" w:firstLine="6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7D2E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本人签字：</w:t>
            </w:r>
            <w:r w:rsidRPr="00FE7D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DA4EF2" w:rsidRPr="00FE7D2E" w:rsidTr="00550CB0">
        <w:trPr>
          <w:cantSplit/>
          <w:trHeight w:val="1833"/>
          <w:jc w:val="center"/>
        </w:trPr>
        <w:tc>
          <w:tcPr>
            <w:tcW w:w="1383" w:type="dxa"/>
            <w:vAlign w:val="center"/>
          </w:tcPr>
          <w:p w:rsidR="00550CB0" w:rsidRPr="00FE7D2E" w:rsidRDefault="00DD5B4E" w:rsidP="00550CB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FE7D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4"/>
              </w:rPr>
              <w:lastRenderedPageBreak/>
              <w:t>考核等</w:t>
            </w:r>
          </w:p>
          <w:p w:rsidR="00DA4EF2" w:rsidRPr="00FE7D2E" w:rsidRDefault="00DD5B4E" w:rsidP="00550CB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FE7D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4"/>
              </w:rPr>
              <w:t>次(合格/</w:t>
            </w:r>
            <w:r w:rsidR="00550CB0" w:rsidRPr="00FE7D2E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4"/>
              </w:rPr>
              <w:t>不合</w:t>
            </w:r>
            <w:r w:rsidRPr="00FE7D2E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4"/>
              </w:rPr>
              <w:t>格</w:t>
            </w:r>
            <w:r w:rsidRPr="00FE7D2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4"/>
              </w:rPr>
              <w:t>)</w:t>
            </w:r>
          </w:p>
        </w:tc>
        <w:tc>
          <w:tcPr>
            <w:tcW w:w="8837" w:type="dxa"/>
            <w:gridSpan w:val="8"/>
          </w:tcPr>
          <w:p w:rsidR="00DA4EF2" w:rsidRPr="00FE7D2E" w:rsidRDefault="00DA4EF2" w:rsidP="003304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DA4EF2" w:rsidRPr="00FE7D2E" w:rsidRDefault="00DA4EF2" w:rsidP="0033045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5B4E" w:rsidRPr="00FE7D2E" w:rsidTr="00E31B79">
        <w:trPr>
          <w:cantSplit/>
          <w:trHeight w:val="4198"/>
          <w:jc w:val="center"/>
        </w:trPr>
        <w:tc>
          <w:tcPr>
            <w:tcW w:w="1383" w:type="dxa"/>
            <w:vAlign w:val="center"/>
          </w:tcPr>
          <w:p w:rsidR="00DD5B4E" w:rsidRPr="00FE7D2E" w:rsidRDefault="00DD5B4E" w:rsidP="00DD5B4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7403F1">
              <w:rPr>
                <w:rFonts w:asciiTheme="minorEastAsia" w:eastAsiaTheme="minorEastAsia" w:hAnsiTheme="minorEastAsia" w:hint="eastAsia"/>
                <w:spacing w:val="20"/>
                <w:sz w:val="28"/>
              </w:rPr>
              <w:t>所在单位考核意见</w:t>
            </w:r>
          </w:p>
        </w:tc>
        <w:tc>
          <w:tcPr>
            <w:tcW w:w="8837" w:type="dxa"/>
            <w:gridSpan w:val="8"/>
          </w:tcPr>
          <w:p w:rsidR="00DD5B4E" w:rsidRPr="00FE7D2E" w:rsidRDefault="00DD5B4E" w:rsidP="00DD5B4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FE7D2E" w:rsidRDefault="00285BD0" w:rsidP="00285BD0">
            <w:pPr>
              <w:ind w:firstLineChars="200" w:firstLine="560"/>
              <w:rPr>
                <w:rFonts w:asciiTheme="minorEastAsia" w:eastAsiaTheme="minorEastAsia" w:hAnsiTheme="minorEastAsia"/>
                <w:sz w:val="28"/>
              </w:rPr>
            </w:pPr>
            <w:r w:rsidRPr="00FE7D2E">
              <w:rPr>
                <w:rFonts w:asciiTheme="minorEastAsia" w:eastAsiaTheme="minorEastAsia" w:hAnsiTheme="minorEastAsia"/>
                <w:sz w:val="28"/>
              </w:rPr>
              <w:t>经</w:t>
            </w:r>
            <w:r w:rsidRPr="00FE7D2E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</w:t>
            </w:r>
            <w:r w:rsidRPr="00FE7D2E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    </w:t>
            </w:r>
            <w:r w:rsidRPr="00FE7D2E">
              <w:rPr>
                <w:rFonts w:asciiTheme="minorEastAsia" w:eastAsiaTheme="minorEastAsia" w:hAnsiTheme="minorEastAsia"/>
                <w:sz w:val="28"/>
              </w:rPr>
              <w:t>年</w:t>
            </w:r>
            <w:r w:rsidRPr="00FE7D2E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</w:t>
            </w:r>
            <w:r w:rsidRPr="00FE7D2E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   </w:t>
            </w:r>
            <w:r w:rsidRPr="00FE7D2E">
              <w:rPr>
                <w:rFonts w:asciiTheme="minorEastAsia" w:eastAsiaTheme="minorEastAsia" w:hAnsiTheme="minorEastAsia"/>
                <w:sz w:val="28"/>
              </w:rPr>
              <w:t>月</w:t>
            </w:r>
            <w:r w:rsidRPr="00FE7D2E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</w:t>
            </w:r>
            <w:r w:rsidRPr="00FE7D2E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   </w:t>
            </w:r>
            <w:r w:rsidRPr="00FE7D2E">
              <w:rPr>
                <w:rFonts w:asciiTheme="minorEastAsia" w:eastAsiaTheme="minorEastAsia" w:hAnsiTheme="minorEastAsia"/>
                <w:sz w:val="28"/>
              </w:rPr>
              <w:t>日党政联席会议</w:t>
            </w:r>
            <w:r w:rsidRPr="00FE7D2E">
              <w:rPr>
                <w:rFonts w:asciiTheme="minorEastAsia" w:eastAsiaTheme="minorEastAsia" w:hAnsiTheme="minorEastAsia" w:hint="eastAsia"/>
                <w:sz w:val="28"/>
              </w:rPr>
              <w:t>（教学科研单位）/部门会议（非教学科研单位）研究决定：确定</w:t>
            </w:r>
            <w:r w:rsidRPr="00FE7D2E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</w:t>
            </w:r>
            <w:r w:rsidRPr="00FE7D2E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       </w:t>
            </w:r>
            <w:r w:rsidRPr="00FE7D2E">
              <w:rPr>
                <w:rFonts w:asciiTheme="minorEastAsia" w:eastAsiaTheme="minorEastAsia" w:hAnsiTheme="minorEastAsia"/>
                <w:sz w:val="28"/>
              </w:rPr>
              <w:t>的聘期考核结果为</w:t>
            </w:r>
            <w:r w:rsidRPr="00FE7D2E">
              <w:rPr>
                <w:rFonts w:asciiTheme="minorEastAsia" w:eastAsiaTheme="minorEastAsia" w:hAnsiTheme="minorEastAsia" w:hint="eastAsia"/>
                <w:sz w:val="28"/>
              </w:rPr>
              <w:t>：</w:t>
            </w:r>
            <w:r w:rsidRPr="00FE7D2E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</w:t>
            </w:r>
            <w:r w:rsidRPr="00FE7D2E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       </w:t>
            </w:r>
            <w:r w:rsidRPr="00FE7D2E">
              <w:rPr>
                <w:rFonts w:asciiTheme="minorEastAsia" w:eastAsiaTheme="minorEastAsia" w:hAnsiTheme="minorEastAsia" w:hint="eastAsia"/>
                <w:sz w:val="28"/>
              </w:rPr>
              <w:t>（合格/不合格），一致</w:t>
            </w:r>
            <w:r w:rsidRPr="00FE7D2E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</w:t>
            </w:r>
            <w:r w:rsidRPr="00FE7D2E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       </w:t>
            </w:r>
            <w:r w:rsidRPr="00FE7D2E">
              <w:rPr>
                <w:rFonts w:asciiTheme="minorEastAsia" w:eastAsiaTheme="minorEastAsia" w:hAnsiTheme="minorEastAsia" w:hint="eastAsia"/>
                <w:sz w:val="28"/>
              </w:rPr>
              <w:t>（同意/</w:t>
            </w:r>
            <w:r w:rsidR="001202AD">
              <w:rPr>
                <w:rFonts w:asciiTheme="minorEastAsia" w:eastAsiaTheme="minorEastAsia" w:hAnsiTheme="minorEastAsia" w:hint="eastAsia"/>
                <w:sz w:val="28"/>
              </w:rPr>
              <w:t>不同意）续聘。</w:t>
            </w:r>
            <w:bookmarkStart w:id="0" w:name="_GoBack"/>
            <w:bookmarkEnd w:id="0"/>
          </w:p>
          <w:p w:rsidR="00DD5B4E" w:rsidRPr="007403F1" w:rsidRDefault="0054214E" w:rsidP="00DD5B4E">
            <w:pPr>
              <w:ind w:firstLineChars="2100" w:firstLine="588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部门</w:t>
            </w:r>
            <w:r w:rsidR="00DD5B4E" w:rsidRPr="007403F1">
              <w:rPr>
                <w:rFonts w:asciiTheme="minorEastAsia" w:eastAsiaTheme="minorEastAsia" w:hAnsiTheme="minorEastAsia" w:hint="eastAsia"/>
                <w:sz w:val="28"/>
              </w:rPr>
              <w:t>签章</w:t>
            </w:r>
          </w:p>
          <w:p w:rsidR="00DD5B4E" w:rsidRPr="00FE7D2E" w:rsidRDefault="00DD5B4E" w:rsidP="00DD5B4E">
            <w:pPr>
              <w:rPr>
                <w:rFonts w:asciiTheme="minorEastAsia" w:eastAsiaTheme="minorEastAsia" w:hAnsiTheme="minorEastAsia"/>
                <w:sz w:val="24"/>
              </w:rPr>
            </w:pPr>
            <w:r w:rsidRPr="007403F1">
              <w:rPr>
                <w:rFonts w:asciiTheme="minorEastAsia" w:eastAsiaTheme="minorEastAsia" w:hAnsiTheme="minorEastAsia" w:hint="eastAsia"/>
                <w:sz w:val="28"/>
              </w:rPr>
              <w:t xml:space="preserve">                                               年    月    日</w:t>
            </w:r>
          </w:p>
        </w:tc>
      </w:tr>
      <w:tr w:rsidR="00DD5B4E" w:rsidRPr="00FE7D2E" w:rsidTr="00E31B79">
        <w:trPr>
          <w:cantSplit/>
          <w:trHeight w:val="2955"/>
          <w:jc w:val="center"/>
        </w:trPr>
        <w:tc>
          <w:tcPr>
            <w:tcW w:w="1383" w:type="dxa"/>
            <w:vAlign w:val="center"/>
          </w:tcPr>
          <w:p w:rsidR="00DD5B4E" w:rsidRPr="00FE7D2E" w:rsidRDefault="00DD5B4E" w:rsidP="00DD5B4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7403F1">
              <w:rPr>
                <w:rFonts w:asciiTheme="minorEastAsia" w:eastAsiaTheme="minorEastAsia" w:hAnsiTheme="minorEastAsia" w:hint="eastAsia"/>
                <w:spacing w:val="20"/>
                <w:sz w:val="28"/>
              </w:rPr>
              <w:t>本人确认考核结果</w:t>
            </w:r>
          </w:p>
        </w:tc>
        <w:tc>
          <w:tcPr>
            <w:tcW w:w="8837" w:type="dxa"/>
            <w:gridSpan w:val="8"/>
          </w:tcPr>
          <w:p w:rsidR="00DD5B4E" w:rsidRPr="00FE7D2E" w:rsidRDefault="00DD5B4E" w:rsidP="00DD5B4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FE7D2E" w:rsidRDefault="00DD5B4E" w:rsidP="00DD5B4E">
            <w:pPr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7403F1" w:rsidRDefault="007403F1" w:rsidP="007403F1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7403F1">
              <w:rPr>
                <w:rFonts w:asciiTheme="minorEastAsia" w:eastAsiaTheme="minorEastAsia" w:hAnsiTheme="minorEastAsia"/>
                <w:sz w:val="28"/>
              </w:rPr>
              <w:t>本人确认以上考核结果</w:t>
            </w:r>
            <w:r w:rsidRPr="007403F1">
              <w:rPr>
                <w:rFonts w:asciiTheme="minorEastAsia" w:eastAsiaTheme="minorEastAsia" w:hAnsiTheme="minorEastAsia" w:hint="eastAsia"/>
                <w:sz w:val="28"/>
              </w:rPr>
              <w:t>，</w:t>
            </w:r>
            <w:r w:rsidRPr="007403F1">
              <w:rPr>
                <w:rFonts w:asciiTheme="minorEastAsia" w:eastAsiaTheme="minorEastAsia" w:hAnsiTheme="minorEastAsia"/>
                <w:sz w:val="28"/>
              </w:rPr>
              <w:t>无异议</w:t>
            </w:r>
            <w:r w:rsidRPr="007403F1">
              <w:rPr>
                <w:rFonts w:asciiTheme="minorEastAsia" w:eastAsiaTheme="minorEastAsia" w:hAnsiTheme="minorEastAsia" w:hint="eastAsia"/>
                <w:sz w:val="28"/>
              </w:rPr>
              <w:t>。</w:t>
            </w:r>
          </w:p>
          <w:p w:rsidR="00DD5B4E" w:rsidRPr="00FE7D2E" w:rsidRDefault="00DD5B4E" w:rsidP="00DD5B4E">
            <w:pPr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FE7D2E" w:rsidRDefault="00DD5B4E" w:rsidP="0005535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05535E" w:rsidRDefault="00DD5B4E" w:rsidP="00DD5B4E">
            <w:pPr>
              <w:ind w:firstLineChars="2100" w:firstLine="5880"/>
              <w:rPr>
                <w:rFonts w:asciiTheme="minorEastAsia" w:eastAsiaTheme="minorEastAsia" w:hAnsiTheme="minorEastAsia"/>
                <w:sz w:val="28"/>
              </w:rPr>
            </w:pPr>
            <w:r w:rsidRPr="0005535E">
              <w:rPr>
                <w:rFonts w:asciiTheme="minorEastAsia" w:eastAsiaTheme="minorEastAsia" w:hAnsiTheme="minorEastAsia" w:hint="eastAsia"/>
                <w:sz w:val="28"/>
              </w:rPr>
              <w:t>签字</w:t>
            </w:r>
            <w:r w:rsidR="0005535E">
              <w:rPr>
                <w:rFonts w:asciiTheme="minorEastAsia" w:eastAsiaTheme="minorEastAsia" w:hAnsiTheme="minorEastAsia" w:hint="eastAsia"/>
                <w:sz w:val="28"/>
              </w:rPr>
              <w:t>：</w:t>
            </w:r>
            <w:r w:rsidR="00C03BF5" w:rsidRPr="0005535E">
              <w:rPr>
                <w:rFonts w:asciiTheme="minorEastAsia" w:eastAsiaTheme="minorEastAsia" w:hAnsiTheme="minorEastAsia"/>
                <w:sz w:val="28"/>
              </w:rPr>
              <w:t xml:space="preserve"> </w:t>
            </w:r>
          </w:p>
          <w:p w:rsidR="00DD5B4E" w:rsidRPr="00FE7D2E" w:rsidRDefault="00DD5B4E" w:rsidP="00DD5B4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05535E">
              <w:rPr>
                <w:rFonts w:asciiTheme="minorEastAsia" w:eastAsiaTheme="minorEastAsia" w:hAnsiTheme="minorEastAsia" w:hint="eastAsia"/>
                <w:sz w:val="28"/>
              </w:rPr>
              <w:t xml:space="preserve">                                               年    月    日</w:t>
            </w:r>
          </w:p>
        </w:tc>
      </w:tr>
      <w:tr w:rsidR="00DD5B4E" w:rsidRPr="00FE7D2E" w:rsidTr="00550CB0">
        <w:trPr>
          <w:cantSplit/>
          <w:trHeight w:val="2674"/>
          <w:jc w:val="center"/>
        </w:trPr>
        <w:tc>
          <w:tcPr>
            <w:tcW w:w="1383" w:type="dxa"/>
            <w:textDirection w:val="tbRlV"/>
            <w:vAlign w:val="center"/>
          </w:tcPr>
          <w:p w:rsidR="00DD5B4E" w:rsidRPr="00FE7D2E" w:rsidRDefault="00DD5B4E" w:rsidP="00DD5B4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7403F1">
              <w:rPr>
                <w:rFonts w:asciiTheme="minorEastAsia" w:eastAsiaTheme="minorEastAsia" w:hAnsiTheme="minorEastAsia" w:hint="eastAsia"/>
                <w:spacing w:val="20"/>
                <w:sz w:val="28"/>
              </w:rPr>
              <w:t>学校考核意见</w:t>
            </w:r>
          </w:p>
        </w:tc>
        <w:tc>
          <w:tcPr>
            <w:tcW w:w="8837" w:type="dxa"/>
            <w:gridSpan w:val="8"/>
          </w:tcPr>
          <w:p w:rsidR="00DD5B4E" w:rsidRPr="00FE7D2E" w:rsidRDefault="00DD5B4E" w:rsidP="00DD5B4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FE7D2E" w:rsidRDefault="00DD5B4E" w:rsidP="00DD5B4E">
            <w:pPr>
              <w:rPr>
                <w:rFonts w:asciiTheme="minorEastAsia" w:eastAsiaTheme="minorEastAsia" w:hAnsiTheme="minorEastAsia"/>
                <w:sz w:val="24"/>
              </w:rPr>
            </w:pPr>
            <w:r w:rsidRPr="00FE7D2E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</w:t>
            </w:r>
            <w:r w:rsidRPr="00FE7D2E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  <w:p w:rsidR="00DD5B4E" w:rsidRPr="00FE7D2E" w:rsidRDefault="00DD5B4E" w:rsidP="00DD5B4E">
            <w:pPr>
              <w:ind w:firstLineChars="1900" w:firstLine="4560"/>
              <w:rPr>
                <w:rFonts w:asciiTheme="minorEastAsia" w:eastAsiaTheme="minorEastAsia" w:hAnsiTheme="minorEastAsia"/>
                <w:sz w:val="24"/>
              </w:rPr>
            </w:pPr>
            <w:r w:rsidRPr="00FE7D2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DD5B4E" w:rsidRPr="00FE7D2E" w:rsidRDefault="00DD5B4E" w:rsidP="00DD5B4E">
            <w:pPr>
              <w:ind w:firstLineChars="1900" w:firstLine="4560"/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FE7D2E" w:rsidRDefault="00DD5B4E" w:rsidP="007403F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FE7D2E" w:rsidRDefault="00DD5B4E" w:rsidP="0005535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FE7D2E" w:rsidRDefault="00DD5B4E" w:rsidP="00DD5B4E">
            <w:pPr>
              <w:ind w:firstLineChars="1900" w:firstLine="4560"/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FE7D2E" w:rsidRDefault="00DD5B4E" w:rsidP="00DD5B4E">
            <w:pPr>
              <w:ind w:firstLineChars="1900" w:firstLine="4560"/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FE7D2E" w:rsidRDefault="00DD5B4E" w:rsidP="00DD5B4E">
            <w:pPr>
              <w:ind w:firstLineChars="1900" w:firstLine="4560"/>
              <w:rPr>
                <w:rFonts w:asciiTheme="minorEastAsia" w:eastAsiaTheme="minorEastAsia" w:hAnsiTheme="minorEastAsia"/>
                <w:sz w:val="24"/>
              </w:rPr>
            </w:pPr>
          </w:p>
          <w:p w:rsidR="00DD5B4E" w:rsidRPr="007403F1" w:rsidRDefault="00DD5B4E" w:rsidP="00DD5B4E">
            <w:pPr>
              <w:ind w:firstLineChars="2100" w:firstLine="5880"/>
              <w:rPr>
                <w:rFonts w:asciiTheme="minorEastAsia" w:eastAsiaTheme="minorEastAsia" w:hAnsiTheme="minorEastAsia"/>
                <w:sz w:val="28"/>
              </w:rPr>
            </w:pPr>
            <w:r w:rsidRPr="007403F1">
              <w:rPr>
                <w:rFonts w:asciiTheme="minorEastAsia" w:eastAsiaTheme="minorEastAsia" w:hAnsiTheme="minorEastAsia" w:hint="eastAsia"/>
                <w:sz w:val="28"/>
              </w:rPr>
              <w:t>签章</w:t>
            </w:r>
          </w:p>
          <w:p w:rsidR="00DD5B4E" w:rsidRPr="00FE7D2E" w:rsidRDefault="00DD5B4E" w:rsidP="00DD5B4E">
            <w:pPr>
              <w:rPr>
                <w:rFonts w:asciiTheme="minorEastAsia" w:eastAsiaTheme="minorEastAsia" w:hAnsiTheme="minorEastAsia"/>
                <w:sz w:val="24"/>
              </w:rPr>
            </w:pPr>
            <w:r w:rsidRPr="007403F1">
              <w:rPr>
                <w:rFonts w:asciiTheme="minorEastAsia" w:eastAsiaTheme="minorEastAsia" w:hAnsiTheme="minorEastAsia" w:hint="eastAsia"/>
                <w:sz w:val="28"/>
              </w:rPr>
              <w:t xml:space="preserve">                                               年    月    日</w:t>
            </w:r>
          </w:p>
        </w:tc>
      </w:tr>
    </w:tbl>
    <w:p w:rsidR="00E2554C" w:rsidRPr="006054D0" w:rsidRDefault="00E2554C" w:rsidP="00E2554C">
      <w:r w:rsidRPr="000E4BE3">
        <w:rPr>
          <w:rFonts w:hint="eastAsia"/>
        </w:rPr>
        <w:t>备注：</w:t>
      </w:r>
      <w:r w:rsidRPr="000E4BE3">
        <w:rPr>
          <w:rFonts w:hint="eastAsia"/>
        </w:rPr>
        <w:t>A4</w:t>
      </w:r>
      <w:r w:rsidRPr="000E4BE3">
        <w:rPr>
          <w:rFonts w:hint="eastAsia"/>
        </w:rPr>
        <w:t>纸双面打印</w:t>
      </w:r>
    </w:p>
    <w:p w:rsidR="006054D0" w:rsidRPr="000E4BE3" w:rsidRDefault="006054D0" w:rsidP="006054D0">
      <w:pPr>
        <w:widowControl/>
        <w:spacing w:afterLines="50" w:after="156"/>
        <w:jc w:val="center"/>
        <w:rPr>
          <w:rFonts w:ascii="方正小标宋简体" w:eastAsia="方正小标宋简体" w:hAnsi="宋体" w:cs="宋体"/>
          <w:w w:val="92"/>
          <w:kern w:val="0"/>
          <w:sz w:val="36"/>
          <w:szCs w:val="44"/>
        </w:rPr>
      </w:pPr>
      <w:r w:rsidRPr="000E4BE3">
        <w:rPr>
          <w:rFonts w:ascii="方正小标宋简体" w:eastAsia="方正小标宋简体" w:hAnsi="宋体" w:cs="宋体" w:hint="eastAsia"/>
          <w:w w:val="92"/>
          <w:kern w:val="0"/>
          <w:sz w:val="36"/>
          <w:szCs w:val="44"/>
        </w:rPr>
        <w:lastRenderedPageBreak/>
        <w:t>西南林业</w:t>
      </w:r>
      <w:r w:rsidR="007E04E4">
        <w:rPr>
          <w:rFonts w:ascii="方正小标宋简体" w:eastAsia="方正小标宋简体" w:hAnsi="宋体" w:cs="宋体" w:hint="eastAsia"/>
          <w:w w:val="92"/>
          <w:kern w:val="0"/>
          <w:sz w:val="36"/>
          <w:szCs w:val="44"/>
        </w:rPr>
        <w:t>大学编外</w:t>
      </w:r>
      <w:r>
        <w:rPr>
          <w:rFonts w:ascii="方正小标宋简体" w:eastAsia="方正小标宋简体" w:hAnsi="宋体" w:cs="宋体" w:hint="eastAsia"/>
          <w:w w:val="92"/>
          <w:kern w:val="0"/>
          <w:sz w:val="36"/>
          <w:szCs w:val="44"/>
        </w:rPr>
        <w:t>人员</w:t>
      </w:r>
      <w:r w:rsidRPr="000E4BE3">
        <w:rPr>
          <w:rFonts w:ascii="方正小标宋简体" w:eastAsia="方正小标宋简体" w:hAnsi="宋体" w:cs="宋体" w:hint="eastAsia"/>
          <w:w w:val="92"/>
          <w:kern w:val="0"/>
          <w:sz w:val="36"/>
          <w:szCs w:val="44"/>
        </w:rPr>
        <w:t>劳动合同续签、解除申请</w:t>
      </w:r>
      <w:r w:rsidRPr="000E4BE3">
        <w:rPr>
          <w:rFonts w:ascii="方正小标宋简体" w:eastAsia="方正小标宋简体" w:hAnsi="宋体" w:cs="宋体" w:hint="eastAsia"/>
          <w:spacing w:val="14"/>
          <w:w w:val="92"/>
          <w:kern w:val="0"/>
          <w:sz w:val="36"/>
          <w:szCs w:val="44"/>
        </w:rPr>
        <w:t>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081"/>
        <w:gridCol w:w="2517"/>
        <w:gridCol w:w="2063"/>
        <w:gridCol w:w="2799"/>
      </w:tblGrid>
      <w:tr w:rsidR="006054D0" w:rsidRPr="000E4BE3" w:rsidTr="0057249E">
        <w:trPr>
          <w:trHeight w:val="923"/>
        </w:trPr>
        <w:tc>
          <w:tcPr>
            <w:tcW w:w="1907" w:type="dxa"/>
            <w:gridSpan w:val="2"/>
            <w:vAlign w:val="center"/>
          </w:tcPr>
          <w:p w:rsidR="006054D0" w:rsidRPr="005F2AF3" w:rsidRDefault="006054D0" w:rsidP="00D23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部    门</w:t>
            </w:r>
          </w:p>
        </w:tc>
        <w:tc>
          <w:tcPr>
            <w:tcW w:w="2517" w:type="dxa"/>
            <w:vAlign w:val="center"/>
          </w:tcPr>
          <w:p w:rsidR="006054D0" w:rsidRPr="005F2AF3" w:rsidRDefault="006054D0" w:rsidP="00D23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6054D0" w:rsidRPr="005F2AF3" w:rsidRDefault="006054D0" w:rsidP="00D23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事    项</w:t>
            </w:r>
          </w:p>
        </w:tc>
        <w:tc>
          <w:tcPr>
            <w:tcW w:w="2799" w:type="dxa"/>
            <w:vAlign w:val="center"/>
          </w:tcPr>
          <w:p w:rsidR="006054D0" w:rsidRPr="005F2AF3" w:rsidRDefault="006054D0" w:rsidP="00D23E58">
            <w:pPr>
              <w:widowControl/>
              <w:spacing w:line="38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□续签劳动合同</w:t>
            </w:r>
          </w:p>
          <w:p w:rsidR="006054D0" w:rsidRPr="005F2AF3" w:rsidRDefault="006054D0" w:rsidP="00D23E58">
            <w:pPr>
              <w:widowControl/>
              <w:spacing w:line="38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□解除劳动合同</w:t>
            </w:r>
          </w:p>
        </w:tc>
      </w:tr>
      <w:tr w:rsidR="006054D0" w:rsidRPr="000E4BE3" w:rsidTr="007871E8">
        <w:trPr>
          <w:trHeight w:val="552"/>
        </w:trPr>
        <w:tc>
          <w:tcPr>
            <w:tcW w:w="1907" w:type="dxa"/>
            <w:gridSpan w:val="2"/>
            <w:vAlign w:val="center"/>
          </w:tcPr>
          <w:p w:rsidR="006054D0" w:rsidRPr="005F2AF3" w:rsidRDefault="006054D0" w:rsidP="00D23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人员姓名</w:t>
            </w:r>
          </w:p>
        </w:tc>
        <w:tc>
          <w:tcPr>
            <w:tcW w:w="2517" w:type="dxa"/>
            <w:vAlign w:val="center"/>
          </w:tcPr>
          <w:p w:rsidR="006054D0" w:rsidRPr="005F2AF3" w:rsidRDefault="006054D0" w:rsidP="00D23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6054D0" w:rsidRPr="005F2AF3" w:rsidRDefault="006054D0" w:rsidP="00D23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2799" w:type="dxa"/>
            <w:vAlign w:val="center"/>
          </w:tcPr>
          <w:p w:rsidR="006054D0" w:rsidRPr="005F2AF3" w:rsidRDefault="006054D0" w:rsidP="00D23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054D0" w:rsidRPr="000E4BE3" w:rsidTr="007871E8">
        <w:trPr>
          <w:trHeight w:val="534"/>
        </w:trPr>
        <w:tc>
          <w:tcPr>
            <w:tcW w:w="1907" w:type="dxa"/>
            <w:gridSpan w:val="2"/>
            <w:vAlign w:val="center"/>
          </w:tcPr>
          <w:p w:rsidR="006054D0" w:rsidRPr="005F2AF3" w:rsidRDefault="006054D0" w:rsidP="00D23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从事工作</w:t>
            </w:r>
          </w:p>
        </w:tc>
        <w:tc>
          <w:tcPr>
            <w:tcW w:w="2517" w:type="dxa"/>
            <w:vAlign w:val="center"/>
          </w:tcPr>
          <w:p w:rsidR="006054D0" w:rsidRPr="005F2AF3" w:rsidRDefault="006054D0" w:rsidP="00D23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6054D0" w:rsidRPr="005F2AF3" w:rsidRDefault="006054D0" w:rsidP="00D23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入校工作时间</w:t>
            </w:r>
          </w:p>
        </w:tc>
        <w:tc>
          <w:tcPr>
            <w:tcW w:w="2799" w:type="dxa"/>
            <w:vAlign w:val="center"/>
          </w:tcPr>
          <w:p w:rsidR="006054D0" w:rsidRPr="005F2AF3" w:rsidRDefault="006054D0" w:rsidP="00D23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054D0" w:rsidRPr="000E4BE3" w:rsidTr="00F15385">
        <w:trPr>
          <w:trHeight w:val="6084"/>
        </w:trPr>
        <w:tc>
          <w:tcPr>
            <w:tcW w:w="826" w:type="dxa"/>
            <w:vAlign w:val="center"/>
          </w:tcPr>
          <w:p w:rsidR="006054D0" w:rsidRPr="005F2AF3" w:rsidRDefault="007871E8" w:rsidP="00D23E58">
            <w:pPr>
              <w:widowControl/>
              <w:spacing w:line="38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续签后的岗位职责</w:t>
            </w:r>
          </w:p>
        </w:tc>
        <w:tc>
          <w:tcPr>
            <w:tcW w:w="8460" w:type="dxa"/>
            <w:gridSpan w:val="4"/>
            <w:vAlign w:val="center"/>
          </w:tcPr>
          <w:p w:rsidR="006054D0" w:rsidRDefault="006054D0" w:rsidP="00D23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7871E8" w:rsidRDefault="007871E8" w:rsidP="00D23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7871E8" w:rsidRPr="005F2AF3" w:rsidRDefault="007871E8" w:rsidP="00D23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054D0" w:rsidRPr="000E4BE3" w:rsidTr="007871E8">
        <w:trPr>
          <w:trHeight w:hRule="exact" w:val="2984"/>
        </w:trPr>
        <w:tc>
          <w:tcPr>
            <w:tcW w:w="826" w:type="dxa"/>
            <w:vAlign w:val="center"/>
          </w:tcPr>
          <w:p w:rsidR="006054D0" w:rsidRPr="005F2AF3" w:rsidRDefault="006054D0" w:rsidP="00D23E5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用</w:t>
            </w:r>
          </w:p>
          <w:p w:rsidR="006054D0" w:rsidRPr="005F2AF3" w:rsidRDefault="006054D0" w:rsidP="00D23E5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</w:t>
            </w:r>
          </w:p>
          <w:p w:rsidR="006054D0" w:rsidRPr="005F2AF3" w:rsidRDefault="006054D0" w:rsidP="00D23E5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部</w:t>
            </w:r>
          </w:p>
          <w:p w:rsidR="006054D0" w:rsidRPr="005F2AF3" w:rsidRDefault="006054D0" w:rsidP="00D23E5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门</w:t>
            </w:r>
          </w:p>
          <w:p w:rsidR="006054D0" w:rsidRPr="005F2AF3" w:rsidRDefault="006054D0" w:rsidP="00D23E5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意</w:t>
            </w:r>
          </w:p>
          <w:p w:rsidR="006054D0" w:rsidRPr="005F2AF3" w:rsidRDefault="006054D0" w:rsidP="00D23E5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460" w:type="dxa"/>
            <w:gridSpan w:val="4"/>
            <w:vAlign w:val="bottom"/>
          </w:tcPr>
          <w:p w:rsidR="005F2AF3" w:rsidRPr="005F2AF3" w:rsidRDefault="005F2AF3" w:rsidP="005F2AF3">
            <w:pPr>
              <w:widowControl/>
              <w:ind w:right="280"/>
              <w:rPr>
                <w:sz w:val="28"/>
                <w:szCs w:val="28"/>
              </w:rPr>
            </w:pPr>
            <w:r w:rsidRPr="005F2AF3">
              <w:rPr>
                <w:sz w:val="28"/>
                <w:szCs w:val="28"/>
              </w:rPr>
              <w:t>经</w:t>
            </w:r>
            <w:r w:rsidRPr="005F2AF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5F2AF3">
              <w:rPr>
                <w:sz w:val="28"/>
                <w:szCs w:val="28"/>
                <w:u w:val="single"/>
              </w:rPr>
              <w:t xml:space="preserve">      </w:t>
            </w:r>
            <w:r w:rsidRPr="005F2AF3">
              <w:rPr>
                <w:sz w:val="28"/>
                <w:szCs w:val="28"/>
              </w:rPr>
              <w:t>年</w:t>
            </w:r>
            <w:r w:rsidRPr="005F2AF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5F2AF3">
              <w:rPr>
                <w:sz w:val="28"/>
                <w:szCs w:val="28"/>
                <w:u w:val="single"/>
              </w:rPr>
              <w:t xml:space="preserve">     </w:t>
            </w:r>
            <w:r w:rsidRPr="005F2AF3">
              <w:rPr>
                <w:sz w:val="28"/>
                <w:szCs w:val="28"/>
              </w:rPr>
              <w:t>月</w:t>
            </w:r>
            <w:r w:rsidRPr="005F2AF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5F2AF3">
              <w:rPr>
                <w:sz w:val="28"/>
                <w:szCs w:val="28"/>
                <w:u w:val="single"/>
              </w:rPr>
              <w:t xml:space="preserve">     </w:t>
            </w:r>
            <w:r w:rsidRPr="005F2AF3">
              <w:rPr>
                <w:sz w:val="28"/>
                <w:szCs w:val="28"/>
              </w:rPr>
              <w:t>日党政联席会议</w:t>
            </w:r>
            <w:r w:rsidRPr="005F2AF3">
              <w:rPr>
                <w:rFonts w:hint="eastAsia"/>
                <w:sz w:val="28"/>
                <w:szCs w:val="28"/>
              </w:rPr>
              <w:t>（教学科研单位）</w:t>
            </w:r>
            <w:r w:rsidRPr="005F2AF3">
              <w:rPr>
                <w:rFonts w:hint="eastAsia"/>
                <w:sz w:val="28"/>
                <w:szCs w:val="28"/>
              </w:rPr>
              <w:t>/</w:t>
            </w:r>
            <w:r w:rsidRPr="005F2AF3">
              <w:rPr>
                <w:rFonts w:hint="eastAsia"/>
                <w:sz w:val="28"/>
                <w:szCs w:val="28"/>
              </w:rPr>
              <w:t>部门会议（非教学科研单位）研究决定：确定</w:t>
            </w:r>
            <w:r w:rsidRPr="005F2AF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5F2AF3">
              <w:rPr>
                <w:sz w:val="28"/>
                <w:szCs w:val="28"/>
                <w:u w:val="single"/>
              </w:rPr>
              <w:t xml:space="preserve">         </w:t>
            </w:r>
            <w:r w:rsidRPr="005F2AF3">
              <w:rPr>
                <w:sz w:val="28"/>
                <w:szCs w:val="28"/>
              </w:rPr>
              <w:t>的聘期考核结果为</w:t>
            </w:r>
            <w:r w:rsidRPr="005F2AF3">
              <w:rPr>
                <w:rFonts w:hint="eastAsia"/>
                <w:sz w:val="28"/>
                <w:szCs w:val="28"/>
              </w:rPr>
              <w:t>：</w:t>
            </w:r>
            <w:r w:rsidRPr="005F2AF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5F2AF3">
              <w:rPr>
                <w:sz w:val="28"/>
                <w:szCs w:val="28"/>
                <w:u w:val="single"/>
              </w:rPr>
              <w:t xml:space="preserve">         </w:t>
            </w:r>
            <w:r w:rsidRPr="005F2AF3">
              <w:rPr>
                <w:rFonts w:hint="eastAsia"/>
                <w:sz w:val="28"/>
                <w:szCs w:val="28"/>
              </w:rPr>
              <w:t>（合格</w:t>
            </w:r>
            <w:r w:rsidRPr="005F2AF3">
              <w:rPr>
                <w:rFonts w:hint="eastAsia"/>
                <w:sz w:val="28"/>
                <w:szCs w:val="28"/>
              </w:rPr>
              <w:t>/</w:t>
            </w:r>
            <w:r w:rsidRPr="005F2AF3">
              <w:rPr>
                <w:rFonts w:hint="eastAsia"/>
                <w:sz w:val="28"/>
                <w:szCs w:val="28"/>
              </w:rPr>
              <w:t>不合格），一致</w:t>
            </w:r>
            <w:r w:rsidRPr="005F2AF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5F2AF3">
              <w:rPr>
                <w:sz w:val="28"/>
                <w:szCs w:val="28"/>
                <w:u w:val="single"/>
              </w:rPr>
              <w:t xml:space="preserve">         </w:t>
            </w:r>
            <w:r w:rsidRPr="005F2AF3">
              <w:rPr>
                <w:rFonts w:hint="eastAsia"/>
                <w:sz w:val="28"/>
                <w:szCs w:val="28"/>
              </w:rPr>
              <w:t>（同意</w:t>
            </w:r>
            <w:r w:rsidRPr="005F2AF3">
              <w:rPr>
                <w:rFonts w:hint="eastAsia"/>
                <w:sz w:val="28"/>
                <w:szCs w:val="28"/>
              </w:rPr>
              <w:t>/</w:t>
            </w:r>
            <w:r w:rsidRPr="005F2AF3">
              <w:rPr>
                <w:rFonts w:hint="eastAsia"/>
                <w:sz w:val="28"/>
                <w:szCs w:val="28"/>
              </w:rPr>
              <w:t>不同意）续聘。</w:t>
            </w:r>
          </w:p>
          <w:p w:rsidR="006054D0" w:rsidRPr="005F2AF3" w:rsidRDefault="006054D0" w:rsidP="005F2AF3">
            <w:pPr>
              <w:widowControl/>
              <w:ind w:right="280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负责人：                 部门签章</w:t>
            </w:r>
            <w:r w:rsidR="00D80F0B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</w:t>
            </w: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年    月   日</w:t>
            </w:r>
          </w:p>
        </w:tc>
      </w:tr>
      <w:tr w:rsidR="006054D0" w:rsidRPr="000E4BE3" w:rsidTr="00F15385">
        <w:trPr>
          <w:trHeight w:val="1537"/>
        </w:trPr>
        <w:tc>
          <w:tcPr>
            <w:tcW w:w="826" w:type="dxa"/>
            <w:vAlign w:val="center"/>
          </w:tcPr>
          <w:p w:rsidR="006054D0" w:rsidRPr="005F2AF3" w:rsidRDefault="006054D0" w:rsidP="007871E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人事</w:t>
            </w:r>
          </w:p>
          <w:p w:rsidR="006054D0" w:rsidRPr="005F2AF3" w:rsidRDefault="006054D0" w:rsidP="00D23E58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处</w:t>
            </w:r>
          </w:p>
          <w:p w:rsidR="006054D0" w:rsidRPr="005F2AF3" w:rsidRDefault="006054D0" w:rsidP="007871E8">
            <w:pPr>
              <w:widowControl/>
              <w:spacing w:line="380" w:lineRule="exac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460" w:type="dxa"/>
            <w:gridSpan w:val="4"/>
            <w:vAlign w:val="bottom"/>
          </w:tcPr>
          <w:p w:rsidR="006054D0" w:rsidRPr="005F2AF3" w:rsidRDefault="006054D0" w:rsidP="00D23E58">
            <w:pPr>
              <w:widowControl/>
              <w:wordWrap w:val="0"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2AF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签章                 年    月   日</w:t>
            </w:r>
          </w:p>
        </w:tc>
      </w:tr>
    </w:tbl>
    <w:p w:rsidR="004B776D" w:rsidRDefault="004B776D" w:rsidP="00F15385"/>
    <w:sectPr w:rsidR="004B776D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12" w:rsidRDefault="00B43812" w:rsidP="00216E7D">
      <w:r>
        <w:separator/>
      </w:r>
    </w:p>
  </w:endnote>
  <w:endnote w:type="continuationSeparator" w:id="0">
    <w:p w:rsidR="00B43812" w:rsidRDefault="00B43812" w:rsidP="0021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58" w:rsidRDefault="00D23E58">
    <w:pPr>
      <w:rPr>
        <w:sz w:val="18"/>
        <w:szCs w:val="18"/>
      </w:rPr>
    </w:pPr>
    <w:r>
      <w:rPr>
        <w:rFonts w:hint="eastAsia"/>
        <w:sz w:val="18"/>
        <w:szCs w:val="18"/>
      </w:rPr>
      <w:t>注：人员类型包括：（</w:t>
    </w:r>
    <w:r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）全日制合同制聘用人员。全日制合同制聘用人员必须以劳务派遣的方式使用。（</w:t>
    </w:r>
    <w:r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）非全日制合同制聘用人员。非全日制合同制聘用人员工作时间每天不超过</w:t>
    </w:r>
    <w:r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小时或者一周不超过</w:t>
    </w:r>
    <w:r>
      <w:rPr>
        <w:rFonts w:hint="eastAsia"/>
        <w:sz w:val="18"/>
        <w:szCs w:val="18"/>
      </w:rPr>
      <w:t>24</w:t>
    </w:r>
    <w:r>
      <w:rPr>
        <w:rFonts w:hint="eastAsia"/>
        <w:sz w:val="18"/>
        <w:szCs w:val="18"/>
      </w:rPr>
      <w:t>小时。岗位类别包括：管理岗位、专业技术岗位、工勤岗位。</w:t>
    </w:r>
  </w:p>
  <w:p w:rsidR="00D23E58" w:rsidRDefault="00D23E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12" w:rsidRDefault="00B43812" w:rsidP="00216E7D">
      <w:r>
        <w:separator/>
      </w:r>
    </w:p>
  </w:footnote>
  <w:footnote w:type="continuationSeparator" w:id="0">
    <w:p w:rsidR="00B43812" w:rsidRDefault="00B43812" w:rsidP="0021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9FA"/>
    <w:multiLevelType w:val="hybridMultilevel"/>
    <w:tmpl w:val="4EE89916"/>
    <w:lvl w:ilvl="0" w:tplc="890862BC">
      <w:start w:val="1"/>
      <w:numFmt w:val="japaneseCounting"/>
      <w:lvlText w:val="（%1）"/>
      <w:lvlJc w:val="left"/>
      <w:pPr>
        <w:ind w:left="1931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 w15:restartNumberingAfterBreak="0">
    <w:nsid w:val="1B5372F2"/>
    <w:multiLevelType w:val="hybridMultilevel"/>
    <w:tmpl w:val="54583760"/>
    <w:lvl w:ilvl="0" w:tplc="D84A104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E162003"/>
    <w:multiLevelType w:val="hybridMultilevel"/>
    <w:tmpl w:val="A7CE2DEA"/>
    <w:lvl w:ilvl="0" w:tplc="5002CA48">
      <w:start w:val="1"/>
      <w:numFmt w:val="japaneseCounting"/>
      <w:lvlText w:val="（%1）"/>
      <w:lvlJc w:val="left"/>
      <w:pPr>
        <w:ind w:left="1720" w:hanging="108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600511"/>
    <w:multiLevelType w:val="hybridMultilevel"/>
    <w:tmpl w:val="636E0C40"/>
    <w:lvl w:ilvl="0" w:tplc="26B0788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4FB927AC"/>
    <w:multiLevelType w:val="hybridMultilevel"/>
    <w:tmpl w:val="53A4540A"/>
    <w:lvl w:ilvl="0" w:tplc="8C481CB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2854EBE"/>
    <w:multiLevelType w:val="hybridMultilevel"/>
    <w:tmpl w:val="3CB686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385942"/>
    <w:multiLevelType w:val="hybridMultilevel"/>
    <w:tmpl w:val="C7C6B35E"/>
    <w:lvl w:ilvl="0" w:tplc="CD164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C74EBB"/>
    <w:multiLevelType w:val="hybridMultilevel"/>
    <w:tmpl w:val="85BABEDE"/>
    <w:lvl w:ilvl="0" w:tplc="EA683F08">
      <w:start w:val="1"/>
      <w:numFmt w:val="decimal"/>
      <w:lvlText w:val="（%1）"/>
      <w:lvlJc w:val="left"/>
      <w:pPr>
        <w:ind w:left="0" w:firstLine="397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8" w15:restartNumberingAfterBreak="0">
    <w:nsid w:val="72533AFF"/>
    <w:multiLevelType w:val="hybridMultilevel"/>
    <w:tmpl w:val="1F207E00"/>
    <w:lvl w:ilvl="0" w:tplc="59FA55F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22"/>
    <w:rsid w:val="00000FF5"/>
    <w:rsid w:val="0000218C"/>
    <w:rsid w:val="00003E66"/>
    <w:rsid w:val="00005277"/>
    <w:rsid w:val="00011029"/>
    <w:rsid w:val="00016BDC"/>
    <w:rsid w:val="000205C8"/>
    <w:rsid w:val="000215AC"/>
    <w:rsid w:val="00032B8E"/>
    <w:rsid w:val="0003567C"/>
    <w:rsid w:val="000421B7"/>
    <w:rsid w:val="00042F53"/>
    <w:rsid w:val="000444C5"/>
    <w:rsid w:val="0005251E"/>
    <w:rsid w:val="00054D4E"/>
    <w:rsid w:val="0005535E"/>
    <w:rsid w:val="00057AA8"/>
    <w:rsid w:val="00057CE3"/>
    <w:rsid w:val="0006050B"/>
    <w:rsid w:val="00066204"/>
    <w:rsid w:val="000668A4"/>
    <w:rsid w:val="0006694F"/>
    <w:rsid w:val="00074218"/>
    <w:rsid w:val="0007511E"/>
    <w:rsid w:val="00075E7B"/>
    <w:rsid w:val="000803EC"/>
    <w:rsid w:val="00081CF7"/>
    <w:rsid w:val="000914F9"/>
    <w:rsid w:val="0009193C"/>
    <w:rsid w:val="0009217D"/>
    <w:rsid w:val="00095713"/>
    <w:rsid w:val="000A03ED"/>
    <w:rsid w:val="000A172E"/>
    <w:rsid w:val="000A406C"/>
    <w:rsid w:val="000A5E06"/>
    <w:rsid w:val="000A7364"/>
    <w:rsid w:val="000B4C1E"/>
    <w:rsid w:val="000B521B"/>
    <w:rsid w:val="000C1EEE"/>
    <w:rsid w:val="000C2AAD"/>
    <w:rsid w:val="000C4717"/>
    <w:rsid w:val="000C4C15"/>
    <w:rsid w:val="000C4C2C"/>
    <w:rsid w:val="000D0653"/>
    <w:rsid w:val="000D759F"/>
    <w:rsid w:val="000E0521"/>
    <w:rsid w:val="000E4BE3"/>
    <w:rsid w:val="000F0326"/>
    <w:rsid w:val="000F167B"/>
    <w:rsid w:val="000F7D60"/>
    <w:rsid w:val="001012EE"/>
    <w:rsid w:val="00111F58"/>
    <w:rsid w:val="001202AD"/>
    <w:rsid w:val="00136200"/>
    <w:rsid w:val="00143E9E"/>
    <w:rsid w:val="00147E0A"/>
    <w:rsid w:val="00151551"/>
    <w:rsid w:val="00154BA6"/>
    <w:rsid w:val="00163901"/>
    <w:rsid w:val="001671B2"/>
    <w:rsid w:val="001674C3"/>
    <w:rsid w:val="00174F7B"/>
    <w:rsid w:val="00176ED6"/>
    <w:rsid w:val="00181996"/>
    <w:rsid w:val="00192967"/>
    <w:rsid w:val="00193628"/>
    <w:rsid w:val="001959A4"/>
    <w:rsid w:val="0019661B"/>
    <w:rsid w:val="001A0CDA"/>
    <w:rsid w:val="001A3E7B"/>
    <w:rsid w:val="001A7DCC"/>
    <w:rsid w:val="001B6C10"/>
    <w:rsid w:val="001B7B01"/>
    <w:rsid w:val="001C110A"/>
    <w:rsid w:val="001C795E"/>
    <w:rsid w:val="001D17B0"/>
    <w:rsid w:val="001D1EB9"/>
    <w:rsid w:val="001E5243"/>
    <w:rsid w:val="001E72CC"/>
    <w:rsid w:val="001F7470"/>
    <w:rsid w:val="0020466B"/>
    <w:rsid w:val="00205CE5"/>
    <w:rsid w:val="0021058C"/>
    <w:rsid w:val="00210754"/>
    <w:rsid w:val="00215A66"/>
    <w:rsid w:val="00216E7D"/>
    <w:rsid w:val="002177E6"/>
    <w:rsid w:val="002178E6"/>
    <w:rsid w:val="00224A93"/>
    <w:rsid w:val="00224FE0"/>
    <w:rsid w:val="0022560C"/>
    <w:rsid w:val="00225BAD"/>
    <w:rsid w:val="00233392"/>
    <w:rsid w:val="002340D5"/>
    <w:rsid w:val="00236A0D"/>
    <w:rsid w:val="00240962"/>
    <w:rsid w:val="00241C45"/>
    <w:rsid w:val="00243101"/>
    <w:rsid w:val="002463F7"/>
    <w:rsid w:val="00250A70"/>
    <w:rsid w:val="0025162E"/>
    <w:rsid w:val="00255EDE"/>
    <w:rsid w:val="00260397"/>
    <w:rsid w:val="00260DFE"/>
    <w:rsid w:val="002611A5"/>
    <w:rsid w:val="00264871"/>
    <w:rsid w:val="00264A64"/>
    <w:rsid w:val="00276677"/>
    <w:rsid w:val="00280AFA"/>
    <w:rsid w:val="00282804"/>
    <w:rsid w:val="002833FA"/>
    <w:rsid w:val="00285BD0"/>
    <w:rsid w:val="00290C24"/>
    <w:rsid w:val="002970B5"/>
    <w:rsid w:val="002A1E05"/>
    <w:rsid w:val="002A3701"/>
    <w:rsid w:val="002A68D2"/>
    <w:rsid w:val="002C0C73"/>
    <w:rsid w:val="002C127B"/>
    <w:rsid w:val="002C208E"/>
    <w:rsid w:val="002C507F"/>
    <w:rsid w:val="002C6348"/>
    <w:rsid w:val="002D38EA"/>
    <w:rsid w:val="002D5713"/>
    <w:rsid w:val="002D58F0"/>
    <w:rsid w:val="002D70C3"/>
    <w:rsid w:val="002E16DD"/>
    <w:rsid w:val="002E308A"/>
    <w:rsid w:val="002E44D8"/>
    <w:rsid w:val="002F1724"/>
    <w:rsid w:val="002F3410"/>
    <w:rsid w:val="002F3A22"/>
    <w:rsid w:val="002F5BF2"/>
    <w:rsid w:val="003009DF"/>
    <w:rsid w:val="00305D09"/>
    <w:rsid w:val="00306448"/>
    <w:rsid w:val="00307D9C"/>
    <w:rsid w:val="00313FD1"/>
    <w:rsid w:val="003165EE"/>
    <w:rsid w:val="00316D53"/>
    <w:rsid w:val="00332EC7"/>
    <w:rsid w:val="00333A6E"/>
    <w:rsid w:val="00334268"/>
    <w:rsid w:val="00334C6B"/>
    <w:rsid w:val="00336DCF"/>
    <w:rsid w:val="00337306"/>
    <w:rsid w:val="003467A6"/>
    <w:rsid w:val="00347754"/>
    <w:rsid w:val="00347A3D"/>
    <w:rsid w:val="003565AB"/>
    <w:rsid w:val="0035774E"/>
    <w:rsid w:val="00361E1D"/>
    <w:rsid w:val="00362B41"/>
    <w:rsid w:val="00363EA6"/>
    <w:rsid w:val="003651AE"/>
    <w:rsid w:val="003734A7"/>
    <w:rsid w:val="00377C96"/>
    <w:rsid w:val="00382309"/>
    <w:rsid w:val="00382363"/>
    <w:rsid w:val="003831CD"/>
    <w:rsid w:val="00383C6B"/>
    <w:rsid w:val="00387EF4"/>
    <w:rsid w:val="0039063C"/>
    <w:rsid w:val="00391234"/>
    <w:rsid w:val="00391A8B"/>
    <w:rsid w:val="00393302"/>
    <w:rsid w:val="003961BF"/>
    <w:rsid w:val="003A08CE"/>
    <w:rsid w:val="003A389C"/>
    <w:rsid w:val="003A467A"/>
    <w:rsid w:val="003A6736"/>
    <w:rsid w:val="003A743E"/>
    <w:rsid w:val="003A7D77"/>
    <w:rsid w:val="003B4107"/>
    <w:rsid w:val="003B6EE4"/>
    <w:rsid w:val="003B75A5"/>
    <w:rsid w:val="003C074E"/>
    <w:rsid w:val="003C3D30"/>
    <w:rsid w:val="003C64DE"/>
    <w:rsid w:val="003D0975"/>
    <w:rsid w:val="003D6CF4"/>
    <w:rsid w:val="003D788D"/>
    <w:rsid w:val="003E0074"/>
    <w:rsid w:val="003E0634"/>
    <w:rsid w:val="003E294E"/>
    <w:rsid w:val="003E65D8"/>
    <w:rsid w:val="003F0124"/>
    <w:rsid w:val="003F7386"/>
    <w:rsid w:val="00404958"/>
    <w:rsid w:val="00404C14"/>
    <w:rsid w:val="00405C34"/>
    <w:rsid w:val="0040639B"/>
    <w:rsid w:val="00412C34"/>
    <w:rsid w:val="00420F4E"/>
    <w:rsid w:val="00423A43"/>
    <w:rsid w:val="00430A10"/>
    <w:rsid w:val="004333B5"/>
    <w:rsid w:val="004379B4"/>
    <w:rsid w:val="00440608"/>
    <w:rsid w:val="00441BDF"/>
    <w:rsid w:val="00441EA1"/>
    <w:rsid w:val="00441EFD"/>
    <w:rsid w:val="0044471B"/>
    <w:rsid w:val="00450C04"/>
    <w:rsid w:val="00453B7D"/>
    <w:rsid w:val="004553C9"/>
    <w:rsid w:val="00455C9F"/>
    <w:rsid w:val="004565E3"/>
    <w:rsid w:val="00456A33"/>
    <w:rsid w:val="004574B7"/>
    <w:rsid w:val="00471218"/>
    <w:rsid w:val="00471D93"/>
    <w:rsid w:val="004727BE"/>
    <w:rsid w:val="00474E00"/>
    <w:rsid w:val="00474F22"/>
    <w:rsid w:val="004759E3"/>
    <w:rsid w:val="00492479"/>
    <w:rsid w:val="00493AD6"/>
    <w:rsid w:val="0049477A"/>
    <w:rsid w:val="00494DF0"/>
    <w:rsid w:val="00496B3B"/>
    <w:rsid w:val="004A3754"/>
    <w:rsid w:val="004B20B8"/>
    <w:rsid w:val="004B776D"/>
    <w:rsid w:val="004C19CA"/>
    <w:rsid w:val="004C2C31"/>
    <w:rsid w:val="004D3095"/>
    <w:rsid w:val="004D3F25"/>
    <w:rsid w:val="004E07F0"/>
    <w:rsid w:val="004E20FD"/>
    <w:rsid w:val="004E5C33"/>
    <w:rsid w:val="004E5D68"/>
    <w:rsid w:val="004E5E9C"/>
    <w:rsid w:val="004F7D3D"/>
    <w:rsid w:val="0050302F"/>
    <w:rsid w:val="00503D22"/>
    <w:rsid w:val="005103E8"/>
    <w:rsid w:val="00516411"/>
    <w:rsid w:val="00517918"/>
    <w:rsid w:val="005203CB"/>
    <w:rsid w:val="005228F4"/>
    <w:rsid w:val="00522D6A"/>
    <w:rsid w:val="005319AB"/>
    <w:rsid w:val="00535E63"/>
    <w:rsid w:val="005361CE"/>
    <w:rsid w:val="00540AE1"/>
    <w:rsid w:val="0054214E"/>
    <w:rsid w:val="00550CB0"/>
    <w:rsid w:val="00550FBD"/>
    <w:rsid w:val="00552421"/>
    <w:rsid w:val="00552684"/>
    <w:rsid w:val="00557EC5"/>
    <w:rsid w:val="00560A92"/>
    <w:rsid w:val="005620FD"/>
    <w:rsid w:val="00566DAF"/>
    <w:rsid w:val="005670A2"/>
    <w:rsid w:val="00571AD5"/>
    <w:rsid w:val="00572315"/>
    <w:rsid w:val="0057249E"/>
    <w:rsid w:val="00573920"/>
    <w:rsid w:val="00573AA8"/>
    <w:rsid w:val="0057599E"/>
    <w:rsid w:val="00585BD2"/>
    <w:rsid w:val="00590022"/>
    <w:rsid w:val="005916CC"/>
    <w:rsid w:val="005961B5"/>
    <w:rsid w:val="005A71C2"/>
    <w:rsid w:val="005A79E8"/>
    <w:rsid w:val="005B0360"/>
    <w:rsid w:val="005B506E"/>
    <w:rsid w:val="005B6B3D"/>
    <w:rsid w:val="005B7746"/>
    <w:rsid w:val="005C1FA2"/>
    <w:rsid w:val="005C3FED"/>
    <w:rsid w:val="005C40E5"/>
    <w:rsid w:val="005C75D7"/>
    <w:rsid w:val="005D0C1B"/>
    <w:rsid w:val="005D7C0E"/>
    <w:rsid w:val="005E080E"/>
    <w:rsid w:val="005E1F7E"/>
    <w:rsid w:val="005E5483"/>
    <w:rsid w:val="005E6541"/>
    <w:rsid w:val="005F2AF3"/>
    <w:rsid w:val="005F4A6A"/>
    <w:rsid w:val="005F5233"/>
    <w:rsid w:val="006012A4"/>
    <w:rsid w:val="00601A71"/>
    <w:rsid w:val="006051E3"/>
    <w:rsid w:val="006054D0"/>
    <w:rsid w:val="006234C2"/>
    <w:rsid w:val="006371B1"/>
    <w:rsid w:val="0064126C"/>
    <w:rsid w:val="00641619"/>
    <w:rsid w:val="006472D7"/>
    <w:rsid w:val="00647333"/>
    <w:rsid w:val="006541E6"/>
    <w:rsid w:val="006548D9"/>
    <w:rsid w:val="006606AD"/>
    <w:rsid w:val="006631FA"/>
    <w:rsid w:val="00664AFB"/>
    <w:rsid w:val="00664DD4"/>
    <w:rsid w:val="00667A26"/>
    <w:rsid w:val="00667FB9"/>
    <w:rsid w:val="006721C6"/>
    <w:rsid w:val="00673357"/>
    <w:rsid w:val="0067710E"/>
    <w:rsid w:val="00677672"/>
    <w:rsid w:val="00684285"/>
    <w:rsid w:val="00686A2D"/>
    <w:rsid w:val="00693325"/>
    <w:rsid w:val="0069487D"/>
    <w:rsid w:val="006A26F2"/>
    <w:rsid w:val="006A2DCE"/>
    <w:rsid w:val="006A3C1D"/>
    <w:rsid w:val="006B0D10"/>
    <w:rsid w:val="006B3F63"/>
    <w:rsid w:val="006C2B2C"/>
    <w:rsid w:val="006C78B7"/>
    <w:rsid w:val="006D39C7"/>
    <w:rsid w:val="006D3C84"/>
    <w:rsid w:val="006E0327"/>
    <w:rsid w:val="006E2B07"/>
    <w:rsid w:val="006E7E8D"/>
    <w:rsid w:val="006F3006"/>
    <w:rsid w:val="006F319C"/>
    <w:rsid w:val="006F49EC"/>
    <w:rsid w:val="006F4AE0"/>
    <w:rsid w:val="006F55E6"/>
    <w:rsid w:val="006F7793"/>
    <w:rsid w:val="00703926"/>
    <w:rsid w:val="00706364"/>
    <w:rsid w:val="00706DB3"/>
    <w:rsid w:val="00710810"/>
    <w:rsid w:val="007115A4"/>
    <w:rsid w:val="0071403D"/>
    <w:rsid w:val="007165FA"/>
    <w:rsid w:val="00725AF4"/>
    <w:rsid w:val="0073692B"/>
    <w:rsid w:val="007403F1"/>
    <w:rsid w:val="007446B6"/>
    <w:rsid w:val="007466E8"/>
    <w:rsid w:val="007533C1"/>
    <w:rsid w:val="00753813"/>
    <w:rsid w:val="007579F7"/>
    <w:rsid w:val="00767201"/>
    <w:rsid w:val="0076722E"/>
    <w:rsid w:val="0077158A"/>
    <w:rsid w:val="00777AE4"/>
    <w:rsid w:val="007805CE"/>
    <w:rsid w:val="007859ED"/>
    <w:rsid w:val="007871E8"/>
    <w:rsid w:val="00790BC4"/>
    <w:rsid w:val="00790E42"/>
    <w:rsid w:val="00792B46"/>
    <w:rsid w:val="007A2D51"/>
    <w:rsid w:val="007B0BFB"/>
    <w:rsid w:val="007B14F2"/>
    <w:rsid w:val="007B28E9"/>
    <w:rsid w:val="007B435F"/>
    <w:rsid w:val="007B7EF5"/>
    <w:rsid w:val="007C1694"/>
    <w:rsid w:val="007C6A8E"/>
    <w:rsid w:val="007D41BF"/>
    <w:rsid w:val="007E04E4"/>
    <w:rsid w:val="007E5AE5"/>
    <w:rsid w:val="007E694F"/>
    <w:rsid w:val="007F245F"/>
    <w:rsid w:val="007F4E77"/>
    <w:rsid w:val="007F6D5D"/>
    <w:rsid w:val="0081186D"/>
    <w:rsid w:val="008168E2"/>
    <w:rsid w:val="00820B06"/>
    <w:rsid w:val="008218A1"/>
    <w:rsid w:val="00823C01"/>
    <w:rsid w:val="0082462C"/>
    <w:rsid w:val="008346B6"/>
    <w:rsid w:val="00851149"/>
    <w:rsid w:val="00853357"/>
    <w:rsid w:val="00853C09"/>
    <w:rsid w:val="00856987"/>
    <w:rsid w:val="00860BA3"/>
    <w:rsid w:val="008633DB"/>
    <w:rsid w:val="00865D1F"/>
    <w:rsid w:val="00876182"/>
    <w:rsid w:val="008847C1"/>
    <w:rsid w:val="008864F3"/>
    <w:rsid w:val="00890A44"/>
    <w:rsid w:val="0089184A"/>
    <w:rsid w:val="0089652C"/>
    <w:rsid w:val="008A1D1B"/>
    <w:rsid w:val="008A4502"/>
    <w:rsid w:val="008A7A14"/>
    <w:rsid w:val="008B17BD"/>
    <w:rsid w:val="008B3880"/>
    <w:rsid w:val="008B79DE"/>
    <w:rsid w:val="008C0C3B"/>
    <w:rsid w:val="008C1DF1"/>
    <w:rsid w:val="008C3B96"/>
    <w:rsid w:val="008C43BA"/>
    <w:rsid w:val="008C485D"/>
    <w:rsid w:val="008C5CBA"/>
    <w:rsid w:val="008C6248"/>
    <w:rsid w:val="008C6326"/>
    <w:rsid w:val="008C6923"/>
    <w:rsid w:val="008C7943"/>
    <w:rsid w:val="008D0260"/>
    <w:rsid w:val="008D4D35"/>
    <w:rsid w:val="008E6DAA"/>
    <w:rsid w:val="008F547E"/>
    <w:rsid w:val="008F5D77"/>
    <w:rsid w:val="008F78F4"/>
    <w:rsid w:val="009011DD"/>
    <w:rsid w:val="0090192F"/>
    <w:rsid w:val="00903B80"/>
    <w:rsid w:val="00903F4C"/>
    <w:rsid w:val="00907C40"/>
    <w:rsid w:val="009105CD"/>
    <w:rsid w:val="00910BDE"/>
    <w:rsid w:val="00911FA4"/>
    <w:rsid w:val="00912A0D"/>
    <w:rsid w:val="00912D45"/>
    <w:rsid w:val="0092427D"/>
    <w:rsid w:val="0092551A"/>
    <w:rsid w:val="00927955"/>
    <w:rsid w:val="009315C0"/>
    <w:rsid w:val="0093197B"/>
    <w:rsid w:val="00932DBD"/>
    <w:rsid w:val="00934EFF"/>
    <w:rsid w:val="00936FCE"/>
    <w:rsid w:val="009538E4"/>
    <w:rsid w:val="00954A41"/>
    <w:rsid w:val="00954D49"/>
    <w:rsid w:val="00961F8D"/>
    <w:rsid w:val="00962C94"/>
    <w:rsid w:val="00976D33"/>
    <w:rsid w:val="00980B9F"/>
    <w:rsid w:val="00984793"/>
    <w:rsid w:val="00985284"/>
    <w:rsid w:val="0099162A"/>
    <w:rsid w:val="009949D8"/>
    <w:rsid w:val="00996F48"/>
    <w:rsid w:val="009A262D"/>
    <w:rsid w:val="009A52D0"/>
    <w:rsid w:val="009A7B38"/>
    <w:rsid w:val="009B13CF"/>
    <w:rsid w:val="009C3C1C"/>
    <w:rsid w:val="009C512D"/>
    <w:rsid w:val="009D2810"/>
    <w:rsid w:val="009D3C2A"/>
    <w:rsid w:val="009E0052"/>
    <w:rsid w:val="009E2272"/>
    <w:rsid w:val="009E252D"/>
    <w:rsid w:val="009E7DF0"/>
    <w:rsid w:val="009F09B8"/>
    <w:rsid w:val="00A00A20"/>
    <w:rsid w:val="00A01D7D"/>
    <w:rsid w:val="00A028A3"/>
    <w:rsid w:val="00A04007"/>
    <w:rsid w:val="00A053E2"/>
    <w:rsid w:val="00A071E0"/>
    <w:rsid w:val="00A1542F"/>
    <w:rsid w:val="00A15900"/>
    <w:rsid w:val="00A166E7"/>
    <w:rsid w:val="00A17885"/>
    <w:rsid w:val="00A17D04"/>
    <w:rsid w:val="00A20E7E"/>
    <w:rsid w:val="00A227C5"/>
    <w:rsid w:val="00A271A7"/>
    <w:rsid w:val="00A27CCC"/>
    <w:rsid w:val="00A30D9B"/>
    <w:rsid w:val="00A408C2"/>
    <w:rsid w:val="00A447D1"/>
    <w:rsid w:val="00A472D8"/>
    <w:rsid w:val="00A5112E"/>
    <w:rsid w:val="00A51C90"/>
    <w:rsid w:val="00A57FD0"/>
    <w:rsid w:val="00A6443A"/>
    <w:rsid w:val="00A65460"/>
    <w:rsid w:val="00A66C65"/>
    <w:rsid w:val="00A70426"/>
    <w:rsid w:val="00A70FE5"/>
    <w:rsid w:val="00A72E13"/>
    <w:rsid w:val="00A80E96"/>
    <w:rsid w:val="00A90E25"/>
    <w:rsid w:val="00A931FF"/>
    <w:rsid w:val="00A932A6"/>
    <w:rsid w:val="00A93CC3"/>
    <w:rsid w:val="00A97264"/>
    <w:rsid w:val="00AA07E9"/>
    <w:rsid w:val="00AA2A50"/>
    <w:rsid w:val="00AA6158"/>
    <w:rsid w:val="00AB099A"/>
    <w:rsid w:val="00AB615C"/>
    <w:rsid w:val="00AC008C"/>
    <w:rsid w:val="00AC09B6"/>
    <w:rsid w:val="00AC7362"/>
    <w:rsid w:val="00AC761F"/>
    <w:rsid w:val="00AC7D53"/>
    <w:rsid w:val="00AD4C9E"/>
    <w:rsid w:val="00AE3178"/>
    <w:rsid w:val="00AE3B12"/>
    <w:rsid w:val="00AE62D0"/>
    <w:rsid w:val="00AF04D9"/>
    <w:rsid w:val="00AF0A7B"/>
    <w:rsid w:val="00AF29A4"/>
    <w:rsid w:val="00AF5493"/>
    <w:rsid w:val="00AF78B8"/>
    <w:rsid w:val="00B0106C"/>
    <w:rsid w:val="00B013DC"/>
    <w:rsid w:val="00B05471"/>
    <w:rsid w:val="00B05E74"/>
    <w:rsid w:val="00B06380"/>
    <w:rsid w:val="00B1510A"/>
    <w:rsid w:val="00B1755B"/>
    <w:rsid w:val="00B21151"/>
    <w:rsid w:val="00B33CC3"/>
    <w:rsid w:val="00B3512F"/>
    <w:rsid w:val="00B41B26"/>
    <w:rsid w:val="00B43812"/>
    <w:rsid w:val="00B47109"/>
    <w:rsid w:val="00B4791A"/>
    <w:rsid w:val="00B568F1"/>
    <w:rsid w:val="00B575A7"/>
    <w:rsid w:val="00B629F0"/>
    <w:rsid w:val="00B672D9"/>
    <w:rsid w:val="00B712F4"/>
    <w:rsid w:val="00B76B0A"/>
    <w:rsid w:val="00B83A7D"/>
    <w:rsid w:val="00B86EE1"/>
    <w:rsid w:val="00B8742E"/>
    <w:rsid w:val="00B90F81"/>
    <w:rsid w:val="00B959F4"/>
    <w:rsid w:val="00B95B23"/>
    <w:rsid w:val="00B9626E"/>
    <w:rsid w:val="00BB309B"/>
    <w:rsid w:val="00BC5431"/>
    <w:rsid w:val="00BC577C"/>
    <w:rsid w:val="00BC6D6A"/>
    <w:rsid w:val="00BD3D2C"/>
    <w:rsid w:val="00BD4D5D"/>
    <w:rsid w:val="00BE468F"/>
    <w:rsid w:val="00BF1D77"/>
    <w:rsid w:val="00BF3CC5"/>
    <w:rsid w:val="00BF7D70"/>
    <w:rsid w:val="00C01041"/>
    <w:rsid w:val="00C03BF5"/>
    <w:rsid w:val="00C04D10"/>
    <w:rsid w:val="00C05B1D"/>
    <w:rsid w:val="00C10460"/>
    <w:rsid w:val="00C11D39"/>
    <w:rsid w:val="00C12E31"/>
    <w:rsid w:val="00C20C66"/>
    <w:rsid w:val="00C21158"/>
    <w:rsid w:val="00C35065"/>
    <w:rsid w:val="00C36BAE"/>
    <w:rsid w:val="00C36EA3"/>
    <w:rsid w:val="00C406CA"/>
    <w:rsid w:val="00C434C4"/>
    <w:rsid w:val="00C440C3"/>
    <w:rsid w:val="00C454B2"/>
    <w:rsid w:val="00C45CD7"/>
    <w:rsid w:val="00C54E49"/>
    <w:rsid w:val="00C61256"/>
    <w:rsid w:val="00C66B4B"/>
    <w:rsid w:val="00C66B96"/>
    <w:rsid w:val="00C80081"/>
    <w:rsid w:val="00C81190"/>
    <w:rsid w:val="00C827EF"/>
    <w:rsid w:val="00C82A0B"/>
    <w:rsid w:val="00C835DF"/>
    <w:rsid w:val="00C84473"/>
    <w:rsid w:val="00C90A13"/>
    <w:rsid w:val="00C92808"/>
    <w:rsid w:val="00C97E2C"/>
    <w:rsid w:val="00CA4976"/>
    <w:rsid w:val="00CA7DFE"/>
    <w:rsid w:val="00CB2E35"/>
    <w:rsid w:val="00CB652E"/>
    <w:rsid w:val="00CB6962"/>
    <w:rsid w:val="00CB7A4B"/>
    <w:rsid w:val="00CC2767"/>
    <w:rsid w:val="00CC4609"/>
    <w:rsid w:val="00CC501B"/>
    <w:rsid w:val="00CC627C"/>
    <w:rsid w:val="00CC6B24"/>
    <w:rsid w:val="00CD0E7F"/>
    <w:rsid w:val="00CD2F30"/>
    <w:rsid w:val="00CE3CD4"/>
    <w:rsid w:val="00CE4448"/>
    <w:rsid w:val="00CF3770"/>
    <w:rsid w:val="00D06C4B"/>
    <w:rsid w:val="00D06C84"/>
    <w:rsid w:val="00D07AC3"/>
    <w:rsid w:val="00D11AC0"/>
    <w:rsid w:val="00D13C8D"/>
    <w:rsid w:val="00D14AB4"/>
    <w:rsid w:val="00D2000B"/>
    <w:rsid w:val="00D23E58"/>
    <w:rsid w:val="00D24950"/>
    <w:rsid w:val="00D26652"/>
    <w:rsid w:val="00D27ABB"/>
    <w:rsid w:val="00D303E9"/>
    <w:rsid w:val="00D3144A"/>
    <w:rsid w:val="00D37DB4"/>
    <w:rsid w:val="00D4478B"/>
    <w:rsid w:val="00D4498D"/>
    <w:rsid w:val="00D500E5"/>
    <w:rsid w:val="00D50270"/>
    <w:rsid w:val="00D517CD"/>
    <w:rsid w:val="00D5249F"/>
    <w:rsid w:val="00D53EFD"/>
    <w:rsid w:val="00D5562F"/>
    <w:rsid w:val="00D631B2"/>
    <w:rsid w:val="00D71B19"/>
    <w:rsid w:val="00D7479D"/>
    <w:rsid w:val="00D75C78"/>
    <w:rsid w:val="00D80F0B"/>
    <w:rsid w:val="00D819BB"/>
    <w:rsid w:val="00D86225"/>
    <w:rsid w:val="00D92542"/>
    <w:rsid w:val="00D94C50"/>
    <w:rsid w:val="00D94E09"/>
    <w:rsid w:val="00D977DA"/>
    <w:rsid w:val="00DA002B"/>
    <w:rsid w:val="00DA156E"/>
    <w:rsid w:val="00DA1B5E"/>
    <w:rsid w:val="00DA22F0"/>
    <w:rsid w:val="00DA4EF2"/>
    <w:rsid w:val="00DA7BAF"/>
    <w:rsid w:val="00DC1A29"/>
    <w:rsid w:val="00DC2AF1"/>
    <w:rsid w:val="00DC6FF1"/>
    <w:rsid w:val="00DD02F4"/>
    <w:rsid w:val="00DD5B4E"/>
    <w:rsid w:val="00DE2AC6"/>
    <w:rsid w:val="00DE38A4"/>
    <w:rsid w:val="00DE6E4F"/>
    <w:rsid w:val="00DF3687"/>
    <w:rsid w:val="00DF39CA"/>
    <w:rsid w:val="00E02B52"/>
    <w:rsid w:val="00E05883"/>
    <w:rsid w:val="00E0614E"/>
    <w:rsid w:val="00E131D4"/>
    <w:rsid w:val="00E15CD9"/>
    <w:rsid w:val="00E2554C"/>
    <w:rsid w:val="00E2584C"/>
    <w:rsid w:val="00E25ADF"/>
    <w:rsid w:val="00E30033"/>
    <w:rsid w:val="00E301F0"/>
    <w:rsid w:val="00E30907"/>
    <w:rsid w:val="00E30FD3"/>
    <w:rsid w:val="00E31B79"/>
    <w:rsid w:val="00E340D1"/>
    <w:rsid w:val="00E3563D"/>
    <w:rsid w:val="00E36897"/>
    <w:rsid w:val="00E37F68"/>
    <w:rsid w:val="00E4479E"/>
    <w:rsid w:val="00E53CC3"/>
    <w:rsid w:val="00E61794"/>
    <w:rsid w:val="00E67B3F"/>
    <w:rsid w:val="00E71D92"/>
    <w:rsid w:val="00E7358A"/>
    <w:rsid w:val="00E7549E"/>
    <w:rsid w:val="00E77F5E"/>
    <w:rsid w:val="00E80741"/>
    <w:rsid w:val="00E80F62"/>
    <w:rsid w:val="00E84C79"/>
    <w:rsid w:val="00E84CDD"/>
    <w:rsid w:val="00E859F0"/>
    <w:rsid w:val="00E87BB3"/>
    <w:rsid w:val="00E906D7"/>
    <w:rsid w:val="00E9251B"/>
    <w:rsid w:val="00E952E7"/>
    <w:rsid w:val="00E97F8D"/>
    <w:rsid w:val="00EA29DE"/>
    <w:rsid w:val="00EA61D2"/>
    <w:rsid w:val="00EB2012"/>
    <w:rsid w:val="00EB500A"/>
    <w:rsid w:val="00EB6DBC"/>
    <w:rsid w:val="00EB7192"/>
    <w:rsid w:val="00EC330C"/>
    <w:rsid w:val="00EC4511"/>
    <w:rsid w:val="00EC65CC"/>
    <w:rsid w:val="00EC6891"/>
    <w:rsid w:val="00ED09BD"/>
    <w:rsid w:val="00ED2215"/>
    <w:rsid w:val="00ED5B31"/>
    <w:rsid w:val="00ED7907"/>
    <w:rsid w:val="00EE1538"/>
    <w:rsid w:val="00EE4A3B"/>
    <w:rsid w:val="00EF4079"/>
    <w:rsid w:val="00F051FA"/>
    <w:rsid w:val="00F15385"/>
    <w:rsid w:val="00F15D10"/>
    <w:rsid w:val="00F15F08"/>
    <w:rsid w:val="00F255A1"/>
    <w:rsid w:val="00F4154D"/>
    <w:rsid w:val="00F4218D"/>
    <w:rsid w:val="00F442D3"/>
    <w:rsid w:val="00F45431"/>
    <w:rsid w:val="00F47158"/>
    <w:rsid w:val="00F51515"/>
    <w:rsid w:val="00F537ED"/>
    <w:rsid w:val="00F5647C"/>
    <w:rsid w:val="00F57C95"/>
    <w:rsid w:val="00F6568F"/>
    <w:rsid w:val="00F73231"/>
    <w:rsid w:val="00F73D33"/>
    <w:rsid w:val="00F77965"/>
    <w:rsid w:val="00F80C13"/>
    <w:rsid w:val="00F81E19"/>
    <w:rsid w:val="00F84943"/>
    <w:rsid w:val="00F85849"/>
    <w:rsid w:val="00F968A9"/>
    <w:rsid w:val="00F96F85"/>
    <w:rsid w:val="00FA07E5"/>
    <w:rsid w:val="00FA47C6"/>
    <w:rsid w:val="00FA599E"/>
    <w:rsid w:val="00FA7244"/>
    <w:rsid w:val="00FB38BB"/>
    <w:rsid w:val="00FB4E81"/>
    <w:rsid w:val="00FD0AB5"/>
    <w:rsid w:val="00FE2DED"/>
    <w:rsid w:val="00FE7D2E"/>
    <w:rsid w:val="00FF0B31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6D3739-F3F1-4B4E-812D-1C65E803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7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620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E7D"/>
    <w:rPr>
      <w:sz w:val="18"/>
      <w:szCs w:val="18"/>
    </w:rPr>
  </w:style>
  <w:style w:type="paragraph" w:styleId="a4">
    <w:name w:val="footer"/>
    <w:basedOn w:val="a"/>
    <w:link w:val="Char0"/>
    <w:unhideWhenUsed/>
    <w:rsid w:val="0021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6E7D"/>
    <w:rPr>
      <w:sz w:val="18"/>
      <w:szCs w:val="18"/>
    </w:rPr>
  </w:style>
  <w:style w:type="character" w:styleId="a5">
    <w:name w:val="page number"/>
    <w:basedOn w:val="a0"/>
    <w:rsid w:val="00216E7D"/>
  </w:style>
  <w:style w:type="paragraph" w:styleId="a6">
    <w:name w:val="Balloon Text"/>
    <w:basedOn w:val="a"/>
    <w:link w:val="Char1"/>
    <w:uiPriority w:val="99"/>
    <w:semiHidden/>
    <w:unhideWhenUsed/>
    <w:rsid w:val="00216E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6E7D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67B3F"/>
    <w:pPr>
      <w:ind w:firstLineChars="200" w:firstLine="420"/>
    </w:pPr>
  </w:style>
  <w:style w:type="table" w:styleId="a8">
    <w:name w:val="Table Grid"/>
    <w:basedOn w:val="a1"/>
    <w:uiPriority w:val="39"/>
    <w:rsid w:val="00E9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E6541"/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5620F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620F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620FD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5620FD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5620FD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573B-00EA-46C2-8364-97A17E2C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8467</TotalTime>
  <Pages>4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rentao</dc:creator>
  <cp:keywords/>
  <dc:description/>
  <cp:lastModifiedBy>Leslie</cp:lastModifiedBy>
  <cp:revision>653</cp:revision>
  <cp:lastPrinted>2023-05-16T07:44:00Z</cp:lastPrinted>
  <dcterms:created xsi:type="dcterms:W3CDTF">2021-05-08T02:21:00Z</dcterms:created>
  <dcterms:modified xsi:type="dcterms:W3CDTF">2023-09-05T03:16:00Z</dcterms:modified>
</cp:coreProperties>
</file>